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DD7052" w:rsidP="005227C4">
      <w:pPr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D453A1">
        <w:rPr>
          <w:b/>
          <w:bCs/>
          <w:sz w:val="28"/>
        </w:rPr>
        <w:t>.10.2022 г. № 212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r>
        <w:t xml:space="preserve">с.Александровка </w:t>
      </w:r>
    </w:p>
    <w:p w:rsidR="00DC3263" w:rsidRDefault="00DC3263" w:rsidP="005227C4">
      <w:pPr>
        <w:jc w:val="center"/>
      </w:pP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органов местного самоуправления Золотостепского</w:t>
      </w:r>
      <w:r w:rsidR="00DC3263">
        <w:rPr>
          <w:b/>
          <w:szCs w:val="28"/>
        </w:rPr>
        <w:t xml:space="preserve"> </w:t>
      </w:r>
    </w:p>
    <w:p w:rsidR="00DC3263" w:rsidRDefault="00DC3263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7829C4">
        <w:rPr>
          <w:b/>
          <w:szCs w:val="28"/>
        </w:rPr>
        <w:t xml:space="preserve"> на исполнение органами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 xml:space="preserve">местного самоуправления Советского муниципального </w:t>
      </w:r>
    </w:p>
    <w:p w:rsidR="007829C4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Золотостепского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, Совет депутатов Золотостепского  муниципального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Золотостепского</w:t>
      </w:r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 и составления отчета об исполнении бюджета поселения.</w:t>
      </w:r>
      <w:r w:rsidR="004F7467">
        <w:rPr>
          <w:sz w:val="28"/>
          <w:szCs w:val="28"/>
        </w:rPr>
        <w:t xml:space="preserve"> 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>
        <w:rPr>
          <w:szCs w:val="28"/>
        </w:rPr>
        <w:t>Золотостепского</w:t>
      </w:r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10000,0 (Десять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r w:rsidR="004F7467" w:rsidRPr="00BF7D14">
        <w:rPr>
          <w:sz w:val="28"/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2023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r w:rsidR="004F7467" w:rsidRPr="00711FF1">
        <w:rPr>
          <w:sz w:val="28"/>
          <w:szCs w:val="28"/>
        </w:rPr>
        <w:t xml:space="preserve">Золотостепского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>. Подписание соглашения поручить главе Золотостепского муниципального образования  Советского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="004F7467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96332C" w:rsidRPr="002871D4" w:rsidRDefault="00694052" w:rsidP="002871D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  <w:t>А.В. Трушин</w:t>
      </w:r>
    </w:p>
    <w:p w:rsidR="00694052" w:rsidRPr="000C1011" w:rsidRDefault="00694052" w:rsidP="00AC2CAE"/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A71DF"/>
    <w:rsid w:val="005F7B6C"/>
    <w:rsid w:val="006427ED"/>
    <w:rsid w:val="006449DA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DFEE-26D1-4685-AC41-1DE1D699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5</cp:revision>
  <cp:lastPrinted>2019-12-03T12:13:00Z</cp:lastPrinted>
  <dcterms:created xsi:type="dcterms:W3CDTF">2022-10-24T12:03:00Z</dcterms:created>
  <dcterms:modified xsi:type="dcterms:W3CDTF">2022-10-24T12:14:00Z</dcterms:modified>
</cp:coreProperties>
</file>