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79" w:rsidRDefault="006E5E67" w:rsidP="00536CD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43C79" w:rsidRDefault="00F43C79" w:rsidP="00536CD2">
      <w:pPr>
        <w:jc w:val="center"/>
        <w:rPr>
          <w:b/>
          <w:sz w:val="28"/>
          <w:szCs w:val="28"/>
        </w:rPr>
      </w:pP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43C79" w:rsidRPr="003F0673" w:rsidRDefault="004129EF" w:rsidP="00536CD2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F43C79">
        <w:rPr>
          <w:sz w:val="28"/>
          <w:szCs w:val="28"/>
        </w:rPr>
        <w:t xml:space="preserve"> созыва)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4D3F54" w:rsidP="004B53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2A662F" w:rsidP="004B539A">
      <w:pPr>
        <w:rPr>
          <w:b/>
          <w:bCs/>
          <w:sz w:val="28"/>
        </w:rPr>
      </w:pPr>
      <w:r>
        <w:rPr>
          <w:b/>
          <w:bCs/>
          <w:sz w:val="28"/>
        </w:rPr>
        <w:t>от 28.04</w:t>
      </w:r>
      <w:r w:rsidR="00575F31">
        <w:rPr>
          <w:b/>
          <w:bCs/>
          <w:sz w:val="28"/>
        </w:rPr>
        <w:t>.2023</w:t>
      </w:r>
      <w:r w:rsidR="00D433AD">
        <w:rPr>
          <w:b/>
          <w:bCs/>
          <w:sz w:val="28"/>
        </w:rPr>
        <w:t xml:space="preserve"> г. № </w:t>
      </w:r>
      <w:r w:rsidR="00575F31">
        <w:rPr>
          <w:b/>
          <w:bCs/>
          <w:sz w:val="28"/>
        </w:rPr>
        <w:t>239</w:t>
      </w:r>
    </w:p>
    <w:p w:rsidR="00F43C79" w:rsidRDefault="00F43C79" w:rsidP="004B539A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43C79" w:rsidRDefault="00F43C79" w:rsidP="004B539A">
      <w:pPr>
        <w:jc w:val="center"/>
        <w:rPr>
          <w:sz w:val="20"/>
          <w:szCs w:val="20"/>
        </w:rPr>
      </w:pPr>
    </w:p>
    <w:p w:rsidR="00F43C79" w:rsidRDefault="00F43C79" w:rsidP="00037118">
      <w:pPr>
        <w:jc w:val="both"/>
        <w:rPr>
          <w:b/>
          <w:sz w:val="28"/>
          <w:szCs w:val="28"/>
        </w:rPr>
      </w:pPr>
    </w:p>
    <w:p w:rsidR="00575F31" w:rsidRDefault="00575F31" w:rsidP="00575F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 об исполнении бюджета</w:t>
      </w:r>
      <w:r w:rsidRPr="00BF33DD">
        <w:rPr>
          <w:b/>
          <w:sz w:val="28"/>
          <w:szCs w:val="28"/>
        </w:rPr>
        <w:t xml:space="preserve"> </w:t>
      </w:r>
    </w:p>
    <w:p w:rsidR="00A65674" w:rsidRDefault="00575F31" w:rsidP="00575F31">
      <w:pPr>
        <w:jc w:val="both"/>
        <w:rPr>
          <w:b/>
          <w:sz w:val="28"/>
          <w:szCs w:val="28"/>
        </w:rPr>
      </w:pPr>
      <w:r w:rsidRPr="00BF33DD">
        <w:rPr>
          <w:b/>
          <w:sz w:val="28"/>
          <w:szCs w:val="28"/>
        </w:rPr>
        <w:t>Золотостепского  муниципального образования</w:t>
      </w:r>
      <w:r>
        <w:rPr>
          <w:b/>
          <w:sz w:val="28"/>
          <w:szCs w:val="28"/>
        </w:rPr>
        <w:t xml:space="preserve"> за 20</w:t>
      </w:r>
      <w:r w:rsidRPr="003B45FA">
        <w:rPr>
          <w:b/>
          <w:sz w:val="28"/>
          <w:szCs w:val="28"/>
        </w:rPr>
        <w:t>2</w:t>
      </w:r>
      <w:r w:rsidRPr="00AF0E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575F31" w:rsidRDefault="00575F31" w:rsidP="00575F31">
      <w:pPr>
        <w:jc w:val="both"/>
        <w:rPr>
          <w:b/>
          <w:sz w:val="28"/>
          <w:szCs w:val="28"/>
        </w:rPr>
      </w:pPr>
    </w:p>
    <w:p w:rsidR="00575F31" w:rsidRDefault="00575F31" w:rsidP="00575F31">
      <w:pPr>
        <w:ind w:firstLine="900"/>
        <w:jc w:val="both"/>
        <w:rPr>
          <w:sz w:val="28"/>
          <w:szCs w:val="28"/>
        </w:rPr>
      </w:pP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575F31" w:rsidRDefault="00575F31" w:rsidP="00575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отчет об исполнении  бюджета Золотостепского муниципального образования  за 20</w:t>
      </w:r>
      <w:r w:rsidRPr="002343AC">
        <w:rPr>
          <w:sz w:val="28"/>
          <w:szCs w:val="28"/>
        </w:rPr>
        <w:t>2</w:t>
      </w:r>
      <w:r w:rsidRPr="002F65AC">
        <w:rPr>
          <w:sz w:val="28"/>
          <w:szCs w:val="28"/>
        </w:rPr>
        <w:t>2</w:t>
      </w:r>
      <w:r>
        <w:rPr>
          <w:sz w:val="28"/>
          <w:szCs w:val="28"/>
        </w:rPr>
        <w:t xml:space="preserve"> год      по доходам в сумме </w:t>
      </w:r>
      <w:r w:rsidRPr="002F65AC">
        <w:rPr>
          <w:sz w:val="28"/>
          <w:szCs w:val="28"/>
        </w:rPr>
        <w:t>17</w:t>
      </w:r>
      <w:r>
        <w:rPr>
          <w:sz w:val="28"/>
          <w:szCs w:val="28"/>
          <w:lang w:val="en-US"/>
        </w:rPr>
        <w:t> </w:t>
      </w:r>
      <w:r w:rsidRPr="002F65AC">
        <w:rPr>
          <w:sz w:val="28"/>
          <w:szCs w:val="28"/>
        </w:rPr>
        <w:t>136</w:t>
      </w:r>
      <w:r>
        <w:rPr>
          <w:sz w:val="28"/>
          <w:szCs w:val="28"/>
        </w:rPr>
        <w:t>,</w:t>
      </w:r>
      <w:r w:rsidRPr="002F65AC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 расходам в сумме  17 166,1 тыс. рублей с дефицитом  в сумме  29,6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со следующими показателями:            </w:t>
      </w:r>
    </w:p>
    <w:p w:rsidR="00575F31" w:rsidRDefault="00575F31" w:rsidP="00575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поступлениям   доходов  в бюджет  Золотостепского муниципального образования за 2022 год  согласно приложению № 1;</w:t>
      </w:r>
    </w:p>
    <w:p w:rsidR="00575F31" w:rsidRDefault="00575F31" w:rsidP="00575F31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 распределению  расходов   за  2022 год по разделам и подразделам функциональной классификации расходов бюджетов РФ согласно приложению № 2;</w:t>
      </w:r>
    </w:p>
    <w:p w:rsidR="00575F31" w:rsidRDefault="00575F31" w:rsidP="00575F3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  внутреннего финансирования  дефицита бюджета Золотостепского муниципального образования за 2022 год согласно приложению № 3;</w:t>
      </w:r>
    </w:p>
    <w:p w:rsidR="00575F31" w:rsidRDefault="00575F31" w:rsidP="00575F3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ведомственной структуре  расходов бюджета Золотостепского муниципального образования за 2022 год согласно приложению № 4.</w:t>
      </w:r>
    </w:p>
    <w:p w:rsidR="00575F31" w:rsidRDefault="00575F31" w:rsidP="00575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2.Настоящее решение вступает в силу  со дня принятия и подлежит опубликованию   в средствах массовой информации.</w:t>
      </w:r>
    </w:p>
    <w:p w:rsidR="00575F31" w:rsidRDefault="00575F31" w:rsidP="00575F31">
      <w:pPr>
        <w:ind w:firstLine="900"/>
        <w:jc w:val="both"/>
        <w:rPr>
          <w:sz w:val="28"/>
          <w:szCs w:val="28"/>
        </w:rPr>
      </w:pPr>
    </w:p>
    <w:p w:rsidR="00325D76" w:rsidRDefault="00325D76" w:rsidP="00325D76">
      <w:pPr>
        <w:jc w:val="both"/>
        <w:rPr>
          <w:sz w:val="28"/>
          <w:szCs w:val="28"/>
        </w:rPr>
      </w:pPr>
    </w:p>
    <w:p w:rsidR="00F43C79" w:rsidRPr="00BA5B77" w:rsidRDefault="00F43C79" w:rsidP="00237D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FA5986" w:rsidRDefault="00F43C79" w:rsidP="00325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</w:t>
      </w:r>
      <w:r w:rsidR="00325D76">
        <w:rPr>
          <w:b/>
          <w:sz w:val="28"/>
          <w:szCs w:val="28"/>
        </w:rPr>
        <w:t>н</w:t>
      </w: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DB7B5B" w:rsidRDefault="00DB7B5B" w:rsidP="00325D76">
      <w:pPr>
        <w:jc w:val="both"/>
        <w:rPr>
          <w:b/>
          <w:sz w:val="28"/>
          <w:szCs w:val="28"/>
        </w:rPr>
      </w:pPr>
    </w:p>
    <w:p w:rsidR="002A662F" w:rsidRDefault="002A662F" w:rsidP="00325D76">
      <w:pPr>
        <w:jc w:val="both"/>
        <w:rPr>
          <w:b/>
          <w:sz w:val="28"/>
          <w:szCs w:val="28"/>
        </w:rPr>
      </w:pPr>
    </w:p>
    <w:p w:rsidR="00EA3FD2" w:rsidRDefault="00EA3FD2" w:rsidP="00237DA6">
      <w:pPr>
        <w:jc w:val="right"/>
      </w:pPr>
    </w:p>
    <w:p w:rsidR="00575F31" w:rsidRDefault="00575F31" w:rsidP="00237DA6">
      <w:pPr>
        <w:jc w:val="right"/>
      </w:pPr>
    </w:p>
    <w:p w:rsidR="00575F31" w:rsidRDefault="00575F31" w:rsidP="00237DA6">
      <w:pPr>
        <w:jc w:val="right"/>
      </w:pPr>
    </w:p>
    <w:p w:rsidR="00575F31" w:rsidRDefault="00575F31" w:rsidP="00575F31">
      <w:pPr>
        <w:jc w:val="right"/>
      </w:pPr>
      <w:r>
        <w:lastRenderedPageBreak/>
        <w:t>Приложение 1 к решению Совета</w:t>
      </w:r>
    </w:p>
    <w:p w:rsidR="00575F31" w:rsidRDefault="00575F31" w:rsidP="00575F31">
      <w:pPr>
        <w:jc w:val="right"/>
      </w:pPr>
      <w:r>
        <w:t xml:space="preserve">депутатов Золотостепского </w:t>
      </w:r>
    </w:p>
    <w:p w:rsidR="00575F31" w:rsidRDefault="00575F31" w:rsidP="00575F31">
      <w:pPr>
        <w:jc w:val="right"/>
      </w:pPr>
      <w:r>
        <w:t>муниципального образования</w:t>
      </w:r>
    </w:p>
    <w:p w:rsidR="00575F31" w:rsidRDefault="00575F31" w:rsidP="00575F31">
      <w:pPr>
        <w:jc w:val="right"/>
      </w:pPr>
      <w:r>
        <w:t xml:space="preserve">от 28.04.2023 г. № 239 </w:t>
      </w:r>
    </w:p>
    <w:p w:rsidR="00575F31" w:rsidRDefault="00575F31" w:rsidP="00575F31">
      <w:pPr>
        <w:jc w:val="right"/>
      </w:pPr>
    </w:p>
    <w:p w:rsidR="00575F31" w:rsidRPr="00B36244" w:rsidRDefault="00575F31" w:rsidP="00575F31">
      <w:pPr>
        <w:jc w:val="center"/>
        <w:rPr>
          <w:b/>
          <w:bCs/>
        </w:rPr>
      </w:pPr>
      <w:r w:rsidRPr="006334EE">
        <w:rPr>
          <w:b/>
          <w:bCs/>
        </w:rPr>
        <w:t>Поступление доходов в бюджет Золотостепского му</w:t>
      </w:r>
      <w:r>
        <w:rPr>
          <w:b/>
          <w:bCs/>
        </w:rPr>
        <w:t>ниципального образования за 2022</w:t>
      </w:r>
      <w:r w:rsidRPr="006334EE">
        <w:rPr>
          <w:b/>
          <w:bCs/>
        </w:rPr>
        <w:t xml:space="preserve"> год</w:t>
      </w:r>
    </w:p>
    <w:p w:rsidR="00575F31" w:rsidRDefault="00575F31" w:rsidP="00575F3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3"/>
        <w:gridCol w:w="2976"/>
        <w:gridCol w:w="1224"/>
        <w:gridCol w:w="1108"/>
      </w:tblGrid>
      <w:tr w:rsidR="00575F31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4C4321" w:rsidRDefault="00575F31" w:rsidP="00575F3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Наименование показателя</w:t>
            </w:r>
          </w:p>
          <w:p w:rsidR="00575F31" w:rsidRPr="004C4321" w:rsidRDefault="00575F31" w:rsidP="00575F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4C4321" w:rsidRDefault="00575F31" w:rsidP="00575F3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4C4321" w:rsidRDefault="00575F31" w:rsidP="00575F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</w:t>
            </w:r>
            <w:r w:rsidRPr="004C432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4C4321" w:rsidRDefault="00575F31" w:rsidP="00575F3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Исполнено</w:t>
            </w:r>
          </w:p>
          <w:p w:rsidR="00575F31" w:rsidRPr="004C4321" w:rsidRDefault="00575F31" w:rsidP="00575F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5F31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4C4321" w:rsidRDefault="00575F31" w:rsidP="00575F3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4C4321" w:rsidRDefault="00575F31" w:rsidP="00575F3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4C4321" w:rsidRDefault="00575F31" w:rsidP="00575F3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4C4321" w:rsidRDefault="00575F31" w:rsidP="00575F3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4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Доходы бюджета - 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proofErr w:type="spellStart"/>
            <w:r w:rsidRPr="0033125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18 368,3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17 136,5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 xml:space="preserve">     в том числе: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 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000.1.00.00000.00.0000.000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7 081,0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5 849,2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000.1.01.00000.00.0000.000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719,9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720,6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000.1.01.02000.01.0000.110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719,9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720,6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000.1.01.02010.01.0000.110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718,0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718,5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000.101.02020.01.0000.110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-0,3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-0,3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000.1.01.02030.01.0000.110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2,4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1 091,1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1 101,1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000.1.03.02000.01.0000.110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1 091,1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1 101,1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000.1.03.02230.01.0000.110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542,6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552,0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000.1.03.02231.01.0000.110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542,6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552,0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1258">
              <w:rPr>
                <w:sz w:val="20"/>
                <w:szCs w:val="20"/>
              </w:rPr>
              <w:t>инжекторных</w:t>
            </w:r>
            <w:proofErr w:type="spellEnd"/>
            <w:r w:rsidRPr="0033125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000.1.03.02240.01.0000.110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3,0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3,0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1258">
              <w:rPr>
                <w:sz w:val="20"/>
                <w:szCs w:val="20"/>
              </w:rPr>
              <w:t>инжекторных</w:t>
            </w:r>
            <w:proofErr w:type="spellEnd"/>
            <w:r w:rsidRPr="00331258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31258">
              <w:rPr>
                <w:sz w:val="20"/>
                <w:szCs w:val="2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lastRenderedPageBreak/>
              <w:t>000.1.03.02241.01.0000.110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3,0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3,0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000.1.03.02250.01.0000.110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608,8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609,4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000.1.03.02251.01.0000.110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608,8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609,4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000.1.03.02260.01.0000.110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-63,3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-63,3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000.1.03.02261.01.0000.110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-63,3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-63,3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000.1.05.00000.00.0000.000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91,1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000.1.05.03000.01.0000.110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91,1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91,1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000.1.05.03010.01.0000.110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91,1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91,1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1 514,5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1 522,8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000.1.06.01000.00.0000.110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286,8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289,7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000.1.06.01030.10.0000.110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286,8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289,7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000.1.06.06000.00.0000.110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1 227,7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1 233,1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 xml:space="preserve"> 000.1.06.06033.10.0000 .110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563,5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563,5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 xml:space="preserve"> 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 xml:space="preserve"> 000.1.06.06040.00.0000.110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664,2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669,6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 xml:space="preserve"> 000.1.06.06043.10.0000.110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664,2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669,6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1 438,0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170,7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000.1.11.05000.00.0000.120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594,9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104,9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000.1.11.05030.00.0000.120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594,9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104,9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000.1.11.05035.10.0000.120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594,9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104,9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000 111 09045 10 0000 120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843,1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65,8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000  113 00000 00 0000 000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1 941,4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1 957,9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000 113 01000 00 0000 130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1 941,4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1 957,9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000 113 01990 00 0000 130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1 941,4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1 957,9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000 113 01995 10 0000 130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1 941,4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1 957,9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000 116 00000 00 0000 000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39,9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000 116 07000 00 0000 140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39,9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39,9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000 116 07090 00 0000 140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39,9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39,9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000 116 07090 100000 140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39,9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39,9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000 116 90050 10 0000 140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 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000 116 10120 00 0000 140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 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000 11610123 01 0000 140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 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000 117 00000 00 0000 000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245,1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245,1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000 117 05000 00 0000 180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6,3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000 11705050 10 0000 180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6,3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000.1.17.15000.00.0000.150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238,8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238,8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000.1.17.15030.10.0000.150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238,8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238,8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11 287,3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11 287,3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11 287,3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11 287,3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000.2.02.10000.00.0000.150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376,0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376,0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000.2.02.16001.00.0000.150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376,0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376,0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000.2.02.16001.10.0000.150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376,0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376,0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000.2.02.20000.00.0000.150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8 229,4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8 229,4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lastRenderedPageBreak/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000.2.02.29999.00.0000.150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8 229,4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8 229,4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000.2.02.29999.10.0000.150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8 229,4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8 229,4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000 202 30000 00 0000 150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263,6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263,6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000 202 35118 00 0000 150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263,6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263,6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000 20235118 10 0000 150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263,6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263,6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000.202.40000.00.0000.150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2 418,3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2 418,3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rPr>
                <w:sz w:val="20"/>
                <w:szCs w:val="20"/>
              </w:rPr>
              <w:t>е</w:t>
            </w:r>
            <w:r w:rsidRPr="00331258">
              <w:rPr>
                <w:sz w:val="20"/>
                <w:szCs w:val="20"/>
              </w:rPr>
              <w:t xml:space="preserve">ния в соответствии с заключенными соглашениями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000.202.40014.10.0000.150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 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Прочие межбюджетные тран</w:t>
            </w:r>
            <w:r>
              <w:rPr>
                <w:sz w:val="20"/>
                <w:szCs w:val="20"/>
              </w:rPr>
              <w:t>с</w:t>
            </w:r>
            <w:r w:rsidRPr="00331258">
              <w:rPr>
                <w:sz w:val="20"/>
                <w:szCs w:val="20"/>
              </w:rPr>
              <w:t>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000.202.49999.10.0000.150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2 418,3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2 418,3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000.2.07.00000.00.0000.150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b/>
                <w:bCs/>
                <w:sz w:val="20"/>
                <w:szCs w:val="20"/>
              </w:rPr>
            </w:pPr>
            <w:r w:rsidRPr="003312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000.2.07.05000.10.0000.150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-</w:t>
            </w:r>
          </w:p>
        </w:tc>
      </w:tr>
      <w:tr w:rsidR="00575F31" w:rsidRPr="00331258" w:rsidTr="00575F3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1" w:rsidRPr="00331258" w:rsidRDefault="00575F31" w:rsidP="00575F31">
            <w:pPr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center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000.2.07.05030.10.0000.150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1" w:rsidRPr="00331258" w:rsidRDefault="00575F31" w:rsidP="00575F31">
            <w:pPr>
              <w:jc w:val="right"/>
              <w:rPr>
                <w:sz w:val="20"/>
                <w:szCs w:val="20"/>
              </w:rPr>
            </w:pPr>
            <w:r w:rsidRPr="00331258">
              <w:rPr>
                <w:sz w:val="20"/>
                <w:szCs w:val="20"/>
              </w:rPr>
              <w:t>-</w:t>
            </w:r>
          </w:p>
        </w:tc>
      </w:tr>
    </w:tbl>
    <w:p w:rsidR="00575F31" w:rsidRPr="00331258" w:rsidRDefault="00575F31" w:rsidP="00575F31">
      <w:pPr>
        <w:jc w:val="center"/>
        <w:rPr>
          <w:sz w:val="20"/>
          <w:szCs w:val="20"/>
        </w:rPr>
      </w:pPr>
    </w:p>
    <w:p w:rsidR="00575F31" w:rsidRDefault="00575F31" w:rsidP="00575F31">
      <w:pPr>
        <w:rPr>
          <w:sz w:val="18"/>
          <w:szCs w:val="18"/>
        </w:rPr>
      </w:pPr>
    </w:p>
    <w:p w:rsidR="00575F31" w:rsidRDefault="00575F31" w:rsidP="00575F31">
      <w:pPr>
        <w:rPr>
          <w:sz w:val="18"/>
          <w:szCs w:val="18"/>
        </w:rPr>
      </w:pPr>
    </w:p>
    <w:p w:rsidR="00575F31" w:rsidRDefault="00575F31" w:rsidP="00575F31">
      <w:pPr>
        <w:jc w:val="both"/>
        <w:rPr>
          <w:b/>
        </w:rPr>
      </w:pPr>
      <w:r>
        <w:rPr>
          <w:b/>
        </w:rPr>
        <w:t>Верно:</w:t>
      </w:r>
    </w:p>
    <w:p w:rsidR="00575F31" w:rsidRPr="000F6927" w:rsidRDefault="00575F31" w:rsidP="00575F31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  <w:r>
        <w:lastRenderedPageBreak/>
        <w:t>Приложение 2 к решению Совета</w:t>
      </w:r>
    </w:p>
    <w:p w:rsidR="00575F31" w:rsidRDefault="00575F31" w:rsidP="00575F31">
      <w:pPr>
        <w:jc w:val="right"/>
      </w:pPr>
      <w:r>
        <w:t xml:space="preserve">депутатов Золотостепского </w:t>
      </w:r>
    </w:p>
    <w:p w:rsidR="00575F31" w:rsidRDefault="00575F31" w:rsidP="00575F31">
      <w:pPr>
        <w:jc w:val="right"/>
      </w:pPr>
      <w:r>
        <w:t>муниципального образования</w:t>
      </w:r>
    </w:p>
    <w:p w:rsidR="00575F31" w:rsidRDefault="00575F31" w:rsidP="00575F31">
      <w:pPr>
        <w:jc w:val="right"/>
      </w:pPr>
      <w:r>
        <w:t xml:space="preserve">от 28.04.2023 г. № 239  </w:t>
      </w:r>
    </w:p>
    <w:p w:rsidR="00575F31" w:rsidRDefault="00575F31" w:rsidP="00575F31">
      <w:pPr>
        <w:jc w:val="right"/>
      </w:pPr>
    </w:p>
    <w:p w:rsidR="00575F31" w:rsidRPr="000F5BF8" w:rsidRDefault="00575F31" w:rsidP="00575F31">
      <w:pPr>
        <w:pStyle w:val="a3"/>
        <w:rPr>
          <w:szCs w:val="28"/>
        </w:rPr>
      </w:pPr>
      <w:r w:rsidRPr="000F5BF8">
        <w:rPr>
          <w:szCs w:val="28"/>
        </w:rPr>
        <w:t>Распределение  расходов   за  20</w:t>
      </w:r>
      <w:r w:rsidRPr="006944B7">
        <w:rPr>
          <w:szCs w:val="28"/>
        </w:rPr>
        <w:t>2</w:t>
      </w:r>
      <w:r w:rsidRPr="000B2D2C">
        <w:rPr>
          <w:szCs w:val="28"/>
        </w:rPr>
        <w:t>2</w:t>
      </w:r>
      <w:r w:rsidRPr="000F5BF8">
        <w:rPr>
          <w:szCs w:val="28"/>
        </w:rPr>
        <w:t xml:space="preserve"> год по разделам и подразделам функциональной классификации расходов бюджетов РФ</w:t>
      </w:r>
    </w:p>
    <w:p w:rsidR="00575F31" w:rsidRDefault="00575F31" w:rsidP="00575F31">
      <w:pPr>
        <w:pStyle w:val="a3"/>
        <w:rPr>
          <w:sz w:val="24"/>
        </w:rPr>
      </w:pPr>
    </w:p>
    <w:p w:rsidR="00575F31" w:rsidRPr="00043824" w:rsidRDefault="00575F31" w:rsidP="00575F31">
      <w:pPr>
        <w:pStyle w:val="a3"/>
        <w:rPr>
          <w:sz w:val="22"/>
          <w:szCs w:val="22"/>
        </w:rPr>
      </w:pPr>
      <w:r w:rsidRPr="00043824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134"/>
        <w:gridCol w:w="1276"/>
        <w:gridCol w:w="1985"/>
        <w:gridCol w:w="1842"/>
      </w:tblGrid>
      <w:tr w:rsidR="00575F31" w:rsidTr="00575F31">
        <w:trPr>
          <w:trHeight w:val="497"/>
        </w:trPr>
        <w:tc>
          <w:tcPr>
            <w:tcW w:w="3969" w:type="dxa"/>
          </w:tcPr>
          <w:p w:rsidR="00575F31" w:rsidRPr="000E4D7A" w:rsidRDefault="00575F31" w:rsidP="00575F31">
            <w:pPr>
              <w:jc w:val="center"/>
              <w:rPr>
                <w:b/>
                <w:bCs/>
              </w:rPr>
            </w:pPr>
            <w:r w:rsidRPr="000E4D7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</w:tcPr>
          <w:p w:rsidR="00575F31" w:rsidRPr="00166D33" w:rsidRDefault="00575F31" w:rsidP="00575F31">
            <w:pPr>
              <w:pStyle w:val="1"/>
              <w:rPr>
                <w:sz w:val="20"/>
                <w:szCs w:val="20"/>
              </w:rPr>
            </w:pPr>
            <w:r w:rsidRPr="00166D33">
              <w:rPr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575F31" w:rsidRPr="00166D33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66D33">
              <w:rPr>
                <w:b/>
                <w:bCs/>
                <w:sz w:val="20"/>
                <w:szCs w:val="20"/>
              </w:rPr>
              <w:t xml:space="preserve">Под </w:t>
            </w:r>
            <w:proofErr w:type="gramStart"/>
            <w:r w:rsidRPr="00166D33">
              <w:rPr>
                <w:b/>
                <w:bCs/>
                <w:sz w:val="20"/>
                <w:szCs w:val="20"/>
              </w:rPr>
              <w:t>-р</w:t>
            </w:r>
            <w:proofErr w:type="gramEnd"/>
            <w:r w:rsidRPr="00166D33">
              <w:rPr>
                <w:b/>
                <w:bCs/>
                <w:sz w:val="20"/>
                <w:szCs w:val="20"/>
              </w:rPr>
              <w:t>аздел</w:t>
            </w:r>
          </w:p>
        </w:tc>
        <w:tc>
          <w:tcPr>
            <w:tcW w:w="1985" w:type="dxa"/>
          </w:tcPr>
          <w:p w:rsidR="00575F31" w:rsidRPr="00124E97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план</w:t>
            </w:r>
          </w:p>
        </w:tc>
        <w:tc>
          <w:tcPr>
            <w:tcW w:w="1842" w:type="dxa"/>
          </w:tcPr>
          <w:p w:rsidR="00575F31" w:rsidRPr="00AE6A64" w:rsidRDefault="00575F31" w:rsidP="00575F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575F31" w:rsidRPr="00B7275D" w:rsidTr="00575F31">
        <w:tc>
          <w:tcPr>
            <w:tcW w:w="3969" w:type="dxa"/>
          </w:tcPr>
          <w:p w:rsidR="00575F31" w:rsidRPr="00B7275D" w:rsidRDefault="00575F31" w:rsidP="00575F31">
            <w:pPr>
              <w:jc w:val="center"/>
            </w:pPr>
            <w:r w:rsidRPr="00B7275D">
              <w:t>1</w:t>
            </w:r>
          </w:p>
        </w:tc>
        <w:tc>
          <w:tcPr>
            <w:tcW w:w="1134" w:type="dxa"/>
          </w:tcPr>
          <w:p w:rsidR="00575F31" w:rsidRPr="00B7275D" w:rsidRDefault="00575F31" w:rsidP="00575F31">
            <w:pPr>
              <w:jc w:val="center"/>
            </w:pPr>
            <w:r w:rsidRPr="00B7275D">
              <w:t>2</w:t>
            </w:r>
          </w:p>
        </w:tc>
        <w:tc>
          <w:tcPr>
            <w:tcW w:w="1276" w:type="dxa"/>
          </w:tcPr>
          <w:p w:rsidR="00575F31" w:rsidRPr="00B7275D" w:rsidRDefault="00575F31" w:rsidP="00575F31">
            <w:pPr>
              <w:jc w:val="center"/>
            </w:pPr>
            <w:r w:rsidRPr="00B7275D">
              <w:t>3</w:t>
            </w:r>
          </w:p>
        </w:tc>
        <w:tc>
          <w:tcPr>
            <w:tcW w:w="1985" w:type="dxa"/>
          </w:tcPr>
          <w:p w:rsidR="00575F31" w:rsidRPr="00B7275D" w:rsidRDefault="00575F31" w:rsidP="00575F31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575F31" w:rsidRPr="00B7275D" w:rsidRDefault="00575F31" w:rsidP="00575F31">
            <w:pPr>
              <w:jc w:val="center"/>
            </w:pPr>
            <w:r>
              <w:t>5</w:t>
            </w:r>
          </w:p>
        </w:tc>
      </w:tr>
      <w:tr w:rsidR="00575F31" w:rsidRPr="00B7275D" w:rsidTr="00575F31">
        <w:tc>
          <w:tcPr>
            <w:tcW w:w="3969" w:type="dxa"/>
          </w:tcPr>
          <w:p w:rsidR="00575F31" w:rsidRPr="00043824" w:rsidRDefault="00575F31" w:rsidP="00575F31">
            <w:pPr>
              <w:jc w:val="both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ОБЩЕГОСУДАРСТВЕННЫЕ    ВОПРОСЫ</w:t>
            </w:r>
          </w:p>
        </w:tc>
        <w:tc>
          <w:tcPr>
            <w:tcW w:w="1134" w:type="dxa"/>
          </w:tcPr>
          <w:p w:rsidR="00575F31" w:rsidRPr="00043824" w:rsidRDefault="00575F31" w:rsidP="00575F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575F31" w:rsidRPr="00043824" w:rsidRDefault="00575F31" w:rsidP="00575F31">
            <w:pPr>
              <w:jc w:val="center"/>
              <w:rPr>
                <w:b/>
                <w:sz w:val="22"/>
                <w:szCs w:val="22"/>
              </w:rPr>
            </w:pPr>
            <w:r w:rsidRPr="0004382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5" w:type="dxa"/>
          </w:tcPr>
          <w:p w:rsidR="00575F31" w:rsidRPr="000B2D2C" w:rsidRDefault="00575F31" w:rsidP="00575F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3862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842" w:type="dxa"/>
          </w:tcPr>
          <w:p w:rsidR="00575F31" w:rsidRPr="002957DC" w:rsidRDefault="00575F31" w:rsidP="00575F31">
            <w:pPr>
              <w:jc w:val="center"/>
              <w:rPr>
                <w:b/>
              </w:rPr>
            </w:pPr>
            <w:r>
              <w:rPr>
                <w:b/>
              </w:rPr>
              <w:t>3606,2</w:t>
            </w:r>
          </w:p>
        </w:tc>
      </w:tr>
      <w:tr w:rsidR="00575F31" w:rsidRPr="00B7275D" w:rsidTr="00575F31">
        <w:tc>
          <w:tcPr>
            <w:tcW w:w="3969" w:type="dxa"/>
          </w:tcPr>
          <w:p w:rsidR="00575F31" w:rsidRPr="00043824" w:rsidRDefault="00575F31" w:rsidP="00575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134" w:type="dxa"/>
          </w:tcPr>
          <w:p w:rsidR="00575F31" w:rsidRPr="00043824" w:rsidRDefault="00575F31" w:rsidP="00575F31">
            <w:pPr>
              <w:jc w:val="center"/>
              <w:rPr>
                <w:sz w:val="22"/>
                <w:szCs w:val="22"/>
              </w:rPr>
            </w:pPr>
          </w:p>
          <w:p w:rsidR="00575F31" w:rsidRPr="00043824" w:rsidRDefault="00575F31" w:rsidP="00575F31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575F31" w:rsidRPr="00043824" w:rsidRDefault="00575F31" w:rsidP="00575F31">
            <w:pPr>
              <w:jc w:val="center"/>
              <w:rPr>
                <w:sz w:val="22"/>
                <w:szCs w:val="22"/>
              </w:rPr>
            </w:pPr>
          </w:p>
          <w:p w:rsidR="00575F31" w:rsidRPr="00043824" w:rsidRDefault="00575F31" w:rsidP="00575F31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75F31" w:rsidRDefault="00575F31" w:rsidP="00575F31">
            <w:pPr>
              <w:jc w:val="center"/>
            </w:pPr>
          </w:p>
          <w:p w:rsidR="00575F31" w:rsidRPr="005959D1" w:rsidRDefault="00575F31" w:rsidP="00575F31">
            <w:pPr>
              <w:jc w:val="center"/>
            </w:pPr>
            <w:r>
              <w:t>915,1</w:t>
            </w:r>
          </w:p>
        </w:tc>
        <w:tc>
          <w:tcPr>
            <w:tcW w:w="1842" w:type="dxa"/>
          </w:tcPr>
          <w:p w:rsidR="00575F31" w:rsidRDefault="00575F31" w:rsidP="00575F31">
            <w:pPr>
              <w:jc w:val="center"/>
            </w:pPr>
          </w:p>
          <w:p w:rsidR="00575F31" w:rsidRDefault="00575F31" w:rsidP="00575F31">
            <w:pPr>
              <w:jc w:val="center"/>
            </w:pPr>
            <w:r>
              <w:t>874,7</w:t>
            </w:r>
          </w:p>
          <w:p w:rsidR="00575F31" w:rsidRPr="005959D1" w:rsidRDefault="00575F31" w:rsidP="00575F31">
            <w:pPr>
              <w:jc w:val="center"/>
            </w:pPr>
          </w:p>
        </w:tc>
      </w:tr>
      <w:tr w:rsidR="00575F31" w:rsidRPr="00B7275D" w:rsidTr="00575F31">
        <w:tc>
          <w:tcPr>
            <w:tcW w:w="3969" w:type="dxa"/>
          </w:tcPr>
          <w:p w:rsidR="00575F31" w:rsidRPr="00043824" w:rsidRDefault="00575F31" w:rsidP="00575F31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Функционирование  Правительства   Росс</w:t>
            </w:r>
            <w:r>
              <w:rPr>
                <w:sz w:val="22"/>
                <w:szCs w:val="22"/>
              </w:rPr>
              <w:t>ийской Федерации, высших  исполнительных  органов государственной  власти</w:t>
            </w:r>
            <w:r w:rsidRPr="00043824">
              <w:rPr>
                <w:sz w:val="22"/>
                <w:szCs w:val="22"/>
              </w:rPr>
              <w:t xml:space="preserve"> субъектов Российской Ф</w:t>
            </w:r>
            <w:r>
              <w:rPr>
                <w:sz w:val="22"/>
                <w:szCs w:val="22"/>
              </w:rPr>
              <w:t>едерации, местных администраций</w:t>
            </w:r>
          </w:p>
        </w:tc>
        <w:tc>
          <w:tcPr>
            <w:tcW w:w="1134" w:type="dxa"/>
          </w:tcPr>
          <w:p w:rsidR="00575F31" w:rsidRPr="00043824" w:rsidRDefault="00575F31" w:rsidP="00575F31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575F31" w:rsidRPr="00043824" w:rsidRDefault="00575F31" w:rsidP="00575F31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04</w:t>
            </w:r>
          </w:p>
        </w:tc>
        <w:tc>
          <w:tcPr>
            <w:tcW w:w="1985" w:type="dxa"/>
          </w:tcPr>
          <w:p w:rsidR="00575F31" w:rsidRDefault="00575F31" w:rsidP="00575F31">
            <w:pPr>
              <w:jc w:val="center"/>
            </w:pPr>
            <w:r>
              <w:t>2205,5</w:t>
            </w:r>
          </w:p>
        </w:tc>
        <w:tc>
          <w:tcPr>
            <w:tcW w:w="1842" w:type="dxa"/>
          </w:tcPr>
          <w:p w:rsidR="00575F31" w:rsidRDefault="00575F31" w:rsidP="00575F31">
            <w:pPr>
              <w:jc w:val="center"/>
            </w:pPr>
            <w:r>
              <w:t>2126,4</w:t>
            </w:r>
          </w:p>
        </w:tc>
      </w:tr>
      <w:tr w:rsidR="00575F31" w:rsidRPr="00B7275D" w:rsidTr="00575F31">
        <w:tc>
          <w:tcPr>
            <w:tcW w:w="3969" w:type="dxa"/>
          </w:tcPr>
          <w:p w:rsidR="00575F31" w:rsidRPr="00043824" w:rsidRDefault="00575F31" w:rsidP="00575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575F31" w:rsidRPr="00043824" w:rsidRDefault="00575F31" w:rsidP="00575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575F31" w:rsidRDefault="00575F31" w:rsidP="00575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</w:tcPr>
          <w:p w:rsidR="00575F31" w:rsidRDefault="00575F31" w:rsidP="00575F31">
            <w:pPr>
              <w:jc w:val="center"/>
            </w:pPr>
          </w:p>
        </w:tc>
        <w:tc>
          <w:tcPr>
            <w:tcW w:w="1842" w:type="dxa"/>
          </w:tcPr>
          <w:p w:rsidR="00575F31" w:rsidRDefault="00575F31" w:rsidP="00575F31">
            <w:pPr>
              <w:jc w:val="center"/>
            </w:pPr>
          </w:p>
        </w:tc>
      </w:tr>
      <w:tr w:rsidR="00575F31" w:rsidRPr="00B7275D" w:rsidTr="00575F31">
        <w:tc>
          <w:tcPr>
            <w:tcW w:w="3969" w:type="dxa"/>
          </w:tcPr>
          <w:p w:rsidR="00575F31" w:rsidRPr="00043824" w:rsidRDefault="00575F31" w:rsidP="00575F31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75F31" w:rsidRPr="00043824" w:rsidRDefault="00575F31" w:rsidP="00575F31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575F31" w:rsidRPr="00043824" w:rsidRDefault="00575F31" w:rsidP="00575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575F31" w:rsidRDefault="00575F31" w:rsidP="00575F31">
            <w:pPr>
              <w:jc w:val="center"/>
            </w:pPr>
            <w:r>
              <w:t>742,2</w:t>
            </w:r>
          </w:p>
        </w:tc>
        <w:tc>
          <w:tcPr>
            <w:tcW w:w="1842" w:type="dxa"/>
          </w:tcPr>
          <w:p w:rsidR="00575F31" w:rsidRDefault="00575F31" w:rsidP="00575F31">
            <w:pPr>
              <w:jc w:val="center"/>
            </w:pPr>
            <w:r>
              <w:t>605,1</w:t>
            </w:r>
          </w:p>
        </w:tc>
      </w:tr>
      <w:tr w:rsidR="00575F31" w:rsidRPr="00B7275D" w:rsidTr="00575F31">
        <w:tc>
          <w:tcPr>
            <w:tcW w:w="3969" w:type="dxa"/>
          </w:tcPr>
          <w:p w:rsidR="00575F31" w:rsidRPr="00360109" w:rsidRDefault="00575F31" w:rsidP="00575F31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1134" w:type="dxa"/>
          </w:tcPr>
          <w:p w:rsidR="00575F31" w:rsidRDefault="00575F31" w:rsidP="00575F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575F31" w:rsidRDefault="00575F31" w:rsidP="00575F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5" w:type="dxa"/>
          </w:tcPr>
          <w:p w:rsidR="00575F31" w:rsidRDefault="00575F31" w:rsidP="00575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263,6</w:t>
            </w:r>
          </w:p>
        </w:tc>
        <w:tc>
          <w:tcPr>
            <w:tcW w:w="1842" w:type="dxa"/>
          </w:tcPr>
          <w:p w:rsidR="00575F31" w:rsidRDefault="00575F31" w:rsidP="00575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263,6</w:t>
            </w:r>
          </w:p>
        </w:tc>
      </w:tr>
      <w:tr w:rsidR="00575F31" w:rsidRPr="00B7275D" w:rsidTr="00575F31">
        <w:tc>
          <w:tcPr>
            <w:tcW w:w="3969" w:type="dxa"/>
          </w:tcPr>
          <w:p w:rsidR="00575F31" w:rsidRPr="00360109" w:rsidRDefault="00575F31" w:rsidP="00575F31">
            <w:pPr>
              <w:pStyle w:val="3"/>
            </w:pPr>
            <w:r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75F31" w:rsidRPr="00360109" w:rsidRDefault="00575F31" w:rsidP="00575F31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575F31" w:rsidRPr="00360109" w:rsidRDefault="00575F31" w:rsidP="00575F31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</w:tcPr>
          <w:p w:rsidR="00575F31" w:rsidRPr="00360109" w:rsidRDefault="00575F31" w:rsidP="00575F31">
            <w:pPr>
              <w:jc w:val="center"/>
              <w:rPr>
                <w:bCs/>
              </w:rPr>
            </w:pPr>
            <w:r>
              <w:rPr>
                <w:bCs/>
              </w:rPr>
              <w:t>263,6</w:t>
            </w:r>
          </w:p>
        </w:tc>
        <w:tc>
          <w:tcPr>
            <w:tcW w:w="1842" w:type="dxa"/>
          </w:tcPr>
          <w:p w:rsidR="00575F31" w:rsidRPr="00360109" w:rsidRDefault="00575F31" w:rsidP="00575F31">
            <w:pPr>
              <w:jc w:val="center"/>
              <w:rPr>
                <w:bCs/>
              </w:rPr>
            </w:pPr>
            <w:r>
              <w:rPr>
                <w:bCs/>
              </w:rPr>
              <w:t>263,6</w:t>
            </w:r>
          </w:p>
        </w:tc>
      </w:tr>
      <w:tr w:rsidR="00575F31" w:rsidRPr="00B7275D" w:rsidTr="00575F31">
        <w:tc>
          <w:tcPr>
            <w:tcW w:w="3969" w:type="dxa"/>
          </w:tcPr>
          <w:p w:rsidR="00575F31" w:rsidRPr="00043824" w:rsidRDefault="00575F31" w:rsidP="00575F31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</w:tcPr>
          <w:p w:rsidR="00575F31" w:rsidRPr="00043824" w:rsidRDefault="00575F31" w:rsidP="00575F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5F31" w:rsidRPr="00043824" w:rsidRDefault="00575F31" w:rsidP="00575F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5" w:type="dxa"/>
          </w:tcPr>
          <w:p w:rsidR="00575F31" w:rsidRDefault="00575F31" w:rsidP="00575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9868,9</w:t>
            </w:r>
          </w:p>
        </w:tc>
        <w:tc>
          <w:tcPr>
            <w:tcW w:w="1842" w:type="dxa"/>
          </w:tcPr>
          <w:p w:rsidR="00575F31" w:rsidRDefault="00575F31" w:rsidP="00575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9273,0</w:t>
            </w:r>
          </w:p>
        </w:tc>
      </w:tr>
      <w:tr w:rsidR="00575F31" w:rsidRPr="00B7275D" w:rsidTr="00575F31">
        <w:tc>
          <w:tcPr>
            <w:tcW w:w="3969" w:type="dxa"/>
          </w:tcPr>
          <w:p w:rsidR="00575F31" w:rsidRDefault="00575F31" w:rsidP="00575F31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134" w:type="dxa"/>
          </w:tcPr>
          <w:p w:rsidR="00575F31" w:rsidRDefault="00575F31" w:rsidP="00575F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5F31" w:rsidRDefault="00575F31" w:rsidP="00575F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985" w:type="dxa"/>
          </w:tcPr>
          <w:p w:rsidR="00575F31" w:rsidRPr="00142256" w:rsidRDefault="00575F31" w:rsidP="00575F31">
            <w:pPr>
              <w:jc w:val="center"/>
              <w:rPr>
                <w:bCs/>
              </w:rPr>
            </w:pPr>
            <w:r>
              <w:rPr>
                <w:bCs/>
              </w:rPr>
              <w:t>2070,9</w:t>
            </w:r>
          </w:p>
        </w:tc>
        <w:tc>
          <w:tcPr>
            <w:tcW w:w="1842" w:type="dxa"/>
          </w:tcPr>
          <w:p w:rsidR="00575F31" w:rsidRPr="00142256" w:rsidRDefault="00575F31" w:rsidP="00575F31">
            <w:pPr>
              <w:jc w:val="center"/>
              <w:rPr>
                <w:bCs/>
              </w:rPr>
            </w:pPr>
            <w:r>
              <w:rPr>
                <w:bCs/>
              </w:rPr>
              <w:t>1967,3</w:t>
            </w:r>
          </w:p>
        </w:tc>
      </w:tr>
      <w:tr w:rsidR="00575F31" w:rsidRPr="00B7275D" w:rsidTr="00575F31">
        <w:tc>
          <w:tcPr>
            <w:tcW w:w="3969" w:type="dxa"/>
          </w:tcPr>
          <w:p w:rsidR="00575F31" w:rsidRPr="00142256" w:rsidRDefault="00575F31" w:rsidP="00575F31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</w:tcPr>
          <w:p w:rsidR="00575F31" w:rsidRDefault="00575F31" w:rsidP="00575F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5F31" w:rsidRDefault="00575F31" w:rsidP="00575F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985" w:type="dxa"/>
          </w:tcPr>
          <w:p w:rsidR="00575F31" w:rsidRPr="00142256" w:rsidRDefault="00575F31" w:rsidP="00575F31">
            <w:pPr>
              <w:jc w:val="center"/>
              <w:rPr>
                <w:bCs/>
              </w:rPr>
            </w:pPr>
            <w:r>
              <w:rPr>
                <w:bCs/>
              </w:rPr>
              <w:t>7798,0</w:t>
            </w:r>
          </w:p>
        </w:tc>
        <w:tc>
          <w:tcPr>
            <w:tcW w:w="1842" w:type="dxa"/>
          </w:tcPr>
          <w:p w:rsidR="00575F31" w:rsidRPr="00142256" w:rsidRDefault="00575F31" w:rsidP="00575F31">
            <w:pPr>
              <w:jc w:val="center"/>
              <w:rPr>
                <w:bCs/>
              </w:rPr>
            </w:pPr>
            <w:r>
              <w:rPr>
                <w:bCs/>
              </w:rPr>
              <w:t>7305,7</w:t>
            </w:r>
          </w:p>
        </w:tc>
      </w:tr>
      <w:tr w:rsidR="00575F31" w:rsidRPr="00B7275D" w:rsidTr="00575F31">
        <w:tc>
          <w:tcPr>
            <w:tcW w:w="3969" w:type="dxa"/>
          </w:tcPr>
          <w:p w:rsidR="00575F31" w:rsidRPr="00142256" w:rsidRDefault="00575F31" w:rsidP="00575F31">
            <w:pPr>
              <w:pStyle w:val="3"/>
              <w:rPr>
                <w:b w:val="0"/>
                <w:sz w:val="22"/>
                <w:szCs w:val="22"/>
              </w:rPr>
            </w:pPr>
            <w:r w:rsidRPr="00142256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75F31" w:rsidRPr="00142256" w:rsidRDefault="00575F31" w:rsidP="00575F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5F31" w:rsidRPr="00142256" w:rsidRDefault="00575F31" w:rsidP="00575F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575F31" w:rsidRPr="00142256" w:rsidRDefault="00575F31" w:rsidP="00575F31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575F31" w:rsidRPr="00142256" w:rsidRDefault="00575F31" w:rsidP="00575F31">
            <w:pPr>
              <w:jc w:val="center"/>
              <w:rPr>
                <w:bCs/>
              </w:rPr>
            </w:pPr>
          </w:p>
        </w:tc>
      </w:tr>
      <w:tr w:rsidR="00575F31" w:rsidRPr="00B7275D" w:rsidTr="00575F31">
        <w:tc>
          <w:tcPr>
            <w:tcW w:w="3969" w:type="dxa"/>
          </w:tcPr>
          <w:p w:rsidR="00575F31" w:rsidRPr="00043824" w:rsidRDefault="00575F31" w:rsidP="00575F31">
            <w:pPr>
              <w:pStyle w:val="3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1134" w:type="dxa"/>
          </w:tcPr>
          <w:p w:rsidR="00575F31" w:rsidRPr="00043824" w:rsidRDefault="00575F31" w:rsidP="00575F3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575F31" w:rsidRPr="00043824" w:rsidRDefault="00575F31" w:rsidP="00575F31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5" w:type="dxa"/>
          </w:tcPr>
          <w:p w:rsidR="00575F31" w:rsidRDefault="00575F31" w:rsidP="00575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4434,8</w:t>
            </w:r>
          </w:p>
        </w:tc>
        <w:tc>
          <w:tcPr>
            <w:tcW w:w="1842" w:type="dxa"/>
          </w:tcPr>
          <w:p w:rsidR="00575F31" w:rsidRDefault="00575F31" w:rsidP="00575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4023,3</w:t>
            </w:r>
          </w:p>
        </w:tc>
      </w:tr>
      <w:tr w:rsidR="00575F31" w:rsidRPr="00B7275D" w:rsidTr="00575F31">
        <w:tc>
          <w:tcPr>
            <w:tcW w:w="3969" w:type="dxa"/>
          </w:tcPr>
          <w:p w:rsidR="00575F31" w:rsidRDefault="00575F31" w:rsidP="00575F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75F31" w:rsidRDefault="00575F31" w:rsidP="00575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575F31" w:rsidRDefault="00575F31" w:rsidP="00575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01</w:t>
            </w:r>
          </w:p>
        </w:tc>
        <w:tc>
          <w:tcPr>
            <w:tcW w:w="1985" w:type="dxa"/>
          </w:tcPr>
          <w:p w:rsidR="00575F31" w:rsidRDefault="00575F31" w:rsidP="00575F31">
            <w:pPr>
              <w:jc w:val="center"/>
            </w:pPr>
          </w:p>
        </w:tc>
        <w:tc>
          <w:tcPr>
            <w:tcW w:w="1842" w:type="dxa"/>
          </w:tcPr>
          <w:p w:rsidR="00575F31" w:rsidRDefault="00575F31" w:rsidP="00575F31">
            <w:pPr>
              <w:jc w:val="center"/>
            </w:pPr>
          </w:p>
        </w:tc>
      </w:tr>
      <w:tr w:rsidR="00575F31" w:rsidRPr="00B7275D" w:rsidTr="00575F31">
        <w:tc>
          <w:tcPr>
            <w:tcW w:w="3969" w:type="dxa"/>
          </w:tcPr>
          <w:p w:rsidR="00575F31" w:rsidRDefault="00575F31" w:rsidP="00575F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</w:tcPr>
          <w:p w:rsidR="00575F31" w:rsidRDefault="00575F31" w:rsidP="00575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575F31" w:rsidRDefault="00575F31" w:rsidP="00575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85" w:type="dxa"/>
          </w:tcPr>
          <w:p w:rsidR="00575F31" w:rsidRDefault="00575F31" w:rsidP="00575F31">
            <w:pPr>
              <w:jc w:val="center"/>
            </w:pPr>
            <w:r>
              <w:t>2530,0</w:t>
            </w:r>
          </w:p>
        </w:tc>
        <w:tc>
          <w:tcPr>
            <w:tcW w:w="1842" w:type="dxa"/>
          </w:tcPr>
          <w:p w:rsidR="00575F31" w:rsidRDefault="00575F31" w:rsidP="00575F31">
            <w:pPr>
              <w:jc w:val="center"/>
            </w:pPr>
            <w:r>
              <w:t>2459,9</w:t>
            </w:r>
          </w:p>
        </w:tc>
      </w:tr>
      <w:tr w:rsidR="00575F31" w:rsidRPr="00B7275D" w:rsidTr="00575F31">
        <w:tc>
          <w:tcPr>
            <w:tcW w:w="3969" w:type="dxa"/>
          </w:tcPr>
          <w:p w:rsidR="00575F31" w:rsidRPr="00043824" w:rsidRDefault="00575F31" w:rsidP="00575F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75F31" w:rsidRPr="00043824" w:rsidRDefault="00575F31" w:rsidP="00575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575F31" w:rsidRPr="00043824" w:rsidRDefault="00575F31" w:rsidP="00575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5" w:type="dxa"/>
          </w:tcPr>
          <w:p w:rsidR="00575F31" w:rsidRDefault="00575F31" w:rsidP="00575F31">
            <w:pPr>
              <w:jc w:val="center"/>
            </w:pPr>
            <w:r>
              <w:t>298,7</w:t>
            </w:r>
          </w:p>
        </w:tc>
        <w:tc>
          <w:tcPr>
            <w:tcW w:w="1842" w:type="dxa"/>
          </w:tcPr>
          <w:p w:rsidR="00575F31" w:rsidRDefault="00575F31" w:rsidP="00575F31">
            <w:pPr>
              <w:jc w:val="center"/>
            </w:pPr>
            <w:r>
              <w:t>87,1</w:t>
            </w:r>
          </w:p>
        </w:tc>
      </w:tr>
      <w:tr w:rsidR="00575F31" w:rsidRPr="00B7275D" w:rsidTr="00575F31">
        <w:tc>
          <w:tcPr>
            <w:tcW w:w="3969" w:type="dxa"/>
          </w:tcPr>
          <w:p w:rsidR="00575F31" w:rsidRPr="006944B7" w:rsidRDefault="00575F31" w:rsidP="00575F31">
            <w:pPr>
              <w:jc w:val="both"/>
            </w:pPr>
            <w:r w:rsidRPr="006944B7"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75F31" w:rsidRPr="00B7275D" w:rsidRDefault="00575F31" w:rsidP="00575F31">
            <w:pPr>
              <w:jc w:val="center"/>
            </w:pPr>
            <w:r>
              <w:t>05</w:t>
            </w:r>
          </w:p>
        </w:tc>
        <w:tc>
          <w:tcPr>
            <w:tcW w:w="1276" w:type="dxa"/>
          </w:tcPr>
          <w:p w:rsidR="00575F31" w:rsidRPr="00B7275D" w:rsidRDefault="00575F31" w:rsidP="00575F31">
            <w:pPr>
              <w:jc w:val="center"/>
            </w:pPr>
            <w:r>
              <w:t>05</w:t>
            </w:r>
          </w:p>
        </w:tc>
        <w:tc>
          <w:tcPr>
            <w:tcW w:w="1985" w:type="dxa"/>
          </w:tcPr>
          <w:p w:rsidR="00575F31" w:rsidRPr="006944B7" w:rsidRDefault="00575F31" w:rsidP="00575F31">
            <w:pPr>
              <w:jc w:val="center"/>
            </w:pPr>
            <w:r>
              <w:t>1606,1</w:t>
            </w:r>
          </w:p>
        </w:tc>
        <w:tc>
          <w:tcPr>
            <w:tcW w:w="1842" w:type="dxa"/>
          </w:tcPr>
          <w:p w:rsidR="00575F31" w:rsidRPr="006944B7" w:rsidRDefault="00575F31" w:rsidP="00575F31">
            <w:pPr>
              <w:jc w:val="center"/>
            </w:pPr>
            <w:r>
              <w:t>1476,3</w:t>
            </w:r>
          </w:p>
        </w:tc>
      </w:tr>
      <w:tr w:rsidR="00575F31" w:rsidRPr="00B7275D" w:rsidTr="00575F31">
        <w:tc>
          <w:tcPr>
            <w:tcW w:w="3969" w:type="dxa"/>
          </w:tcPr>
          <w:p w:rsidR="00575F31" w:rsidRPr="00B7275D" w:rsidRDefault="00575F31" w:rsidP="00575F31">
            <w:pPr>
              <w:jc w:val="both"/>
              <w:rPr>
                <w:b/>
              </w:rPr>
            </w:pPr>
            <w:r w:rsidRPr="00B7275D">
              <w:rPr>
                <w:b/>
              </w:rPr>
              <w:t>Всего расходов:</w:t>
            </w:r>
          </w:p>
        </w:tc>
        <w:tc>
          <w:tcPr>
            <w:tcW w:w="1134" w:type="dxa"/>
          </w:tcPr>
          <w:p w:rsidR="00575F31" w:rsidRPr="00B7275D" w:rsidRDefault="00575F31" w:rsidP="00575F31">
            <w:pPr>
              <w:jc w:val="center"/>
            </w:pPr>
          </w:p>
        </w:tc>
        <w:tc>
          <w:tcPr>
            <w:tcW w:w="1276" w:type="dxa"/>
          </w:tcPr>
          <w:p w:rsidR="00575F31" w:rsidRPr="00B7275D" w:rsidRDefault="00575F31" w:rsidP="00575F31">
            <w:pPr>
              <w:jc w:val="center"/>
            </w:pPr>
          </w:p>
        </w:tc>
        <w:tc>
          <w:tcPr>
            <w:tcW w:w="1985" w:type="dxa"/>
          </w:tcPr>
          <w:p w:rsidR="00575F31" w:rsidRPr="00360109" w:rsidRDefault="00575F31" w:rsidP="00575F31">
            <w:pPr>
              <w:jc w:val="center"/>
              <w:rPr>
                <w:b/>
              </w:rPr>
            </w:pPr>
            <w:r>
              <w:rPr>
                <w:b/>
              </w:rPr>
              <w:t>18430,1</w:t>
            </w:r>
          </w:p>
        </w:tc>
        <w:tc>
          <w:tcPr>
            <w:tcW w:w="1842" w:type="dxa"/>
          </w:tcPr>
          <w:p w:rsidR="00575F31" w:rsidRDefault="00575F31" w:rsidP="00575F31">
            <w:pPr>
              <w:jc w:val="center"/>
              <w:rPr>
                <w:b/>
              </w:rPr>
            </w:pPr>
            <w:r>
              <w:rPr>
                <w:b/>
              </w:rPr>
              <w:t>17166,1</w:t>
            </w:r>
          </w:p>
        </w:tc>
      </w:tr>
      <w:tr w:rsidR="00575F31" w:rsidRPr="00B7275D" w:rsidTr="00575F31">
        <w:tc>
          <w:tcPr>
            <w:tcW w:w="3969" w:type="dxa"/>
          </w:tcPr>
          <w:p w:rsidR="00575F31" w:rsidRPr="00B7275D" w:rsidRDefault="00575F31" w:rsidP="00575F31">
            <w:pPr>
              <w:jc w:val="both"/>
              <w:rPr>
                <w:b/>
              </w:rPr>
            </w:pPr>
            <w:r>
              <w:rPr>
                <w:b/>
              </w:rPr>
              <w:t>Результат исполнения бюджета (дефицит «</w:t>
            </w:r>
            <w:proofErr w:type="gramStart"/>
            <w:r>
              <w:rPr>
                <w:b/>
              </w:rPr>
              <w:t>-»</w:t>
            </w:r>
            <w:proofErr w:type="gram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 xml:space="preserve"> «+»)</w:t>
            </w:r>
          </w:p>
        </w:tc>
        <w:tc>
          <w:tcPr>
            <w:tcW w:w="1134" w:type="dxa"/>
          </w:tcPr>
          <w:p w:rsidR="00575F31" w:rsidRPr="00B7275D" w:rsidRDefault="00575F31" w:rsidP="00575F31">
            <w:pPr>
              <w:jc w:val="center"/>
            </w:pPr>
          </w:p>
        </w:tc>
        <w:tc>
          <w:tcPr>
            <w:tcW w:w="1276" w:type="dxa"/>
          </w:tcPr>
          <w:p w:rsidR="00575F31" w:rsidRPr="00B7275D" w:rsidRDefault="00575F31" w:rsidP="00575F31">
            <w:pPr>
              <w:jc w:val="center"/>
            </w:pPr>
          </w:p>
        </w:tc>
        <w:tc>
          <w:tcPr>
            <w:tcW w:w="1985" w:type="dxa"/>
          </w:tcPr>
          <w:p w:rsidR="00575F31" w:rsidRDefault="00575F31" w:rsidP="00575F31">
            <w:pPr>
              <w:jc w:val="center"/>
              <w:rPr>
                <w:b/>
              </w:rPr>
            </w:pPr>
            <w:r>
              <w:rPr>
                <w:b/>
              </w:rPr>
              <w:t>-61,8</w:t>
            </w:r>
          </w:p>
        </w:tc>
        <w:tc>
          <w:tcPr>
            <w:tcW w:w="1842" w:type="dxa"/>
          </w:tcPr>
          <w:p w:rsidR="00575F31" w:rsidRDefault="00575F31" w:rsidP="00575F31">
            <w:pPr>
              <w:jc w:val="center"/>
              <w:rPr>
                <w:b/>
              </w:rPr>
            </w:pPr>
            <w:r>
              <w:rPr>
                <w:b/>
              </w:rPr>
              <w:t>-29,6</w:t>
            </w:r>
          </w:p>
        </w:tc>
      </w:tr>
    </w:tbl>
    <w:p w:rsidR="00575F31" w:rsidRPr="00A34D1B" w:rsidRDefault="00575F31" w:rsidP="00575F31">
      <w:pPr>
        <w:tabs>
          <w:tab w:val="left" w:pos="6645"/>
        </w:tabs>
        <w:rPr>
          <w:b/>
        </w:rPr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both"/>
        <w:rPr>
          <w:b/>
        </w:rPr>
      </w:pPr>
      <w:r>
        <w:rPr>
          <w:b/>
        </w:rPr>
        <w:t>Верно:</w:t>
      </w:r>
    </w:p>
    <w:p w:rsidR="00575F31" w:rsidRDefault="00575F31" w:rsidP="00575F31">
      <w:pPr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</w:p>
    <w:p w:rsidR="00575F31" w:rsidRDefault="00575F31" w:rsidP="00575F31">
      <w:pPr>
        <w:jc w:val="right"/>
      </w:pPr>
      <w:r>
        <w:lastRenderedPageBreak/>
        <w:t xml:space="preserve"> Приложение 3 к решению Совета</w:t>
      </w:r>
    </w:p>
    <w:p w:rsidR="00575F31" w:rsidRDefault="00575F31" w:rsidP="00575F31">
      <w:pPr>
        <w:jc w:val="right"/>
      </w:pPr>
      <w:r>
        <w:t xml:space="preserve">депутатов Золотостепского </w:t>
      </w:r>
    </w:p>
    <w:p w:rsidR="00575F31" w:rsidRDefault="00575F31" w:rsidP="00575F31">
      <w:pPr>
        <w:jc w:val="right"/>
      </w:pPr>
      <w:r>
        <w:t>муниципального образования</w:t>
      </w:r>
    </w:p>
    <w:p w:rsidR="00575F31" w:rsidRDefault="00575F31" w:rsidP="00575F31">
      <w:pPr>
        <w:jc w:val="right"/>
      </w:pPr>
      <w:r>
        <w:t xml:space="preserve">от 28.04.2023 г. № 239 </w:t>
      </w:r>
    </w:p>
    <w:p w:rsidR="00575F31" w:rsidRDefault="00575F31" w:rsidP="00575F31">
      <w:pPr>
        <w:jc w:val="right"/>
        <w:rPr>
          <w:b/>
          <w:sz w:val="28"/>
          <w:szCs w:val="28"/>
        </w:rPr>
      </w:pPr>
    </w:p>
    <w:p w:rsidR="00575F31" w:rsidRPr="00B36244" w:rsidRDefault="00575F31" w:rsidP="00575F31">
      <w:pPr>
        <w:jc w:val="center"/>
        <w:rPr>
          <w:b/>
          <w:bCs/>
        </w:rPr>
      </w:pPr>
      <w:r w:rsidRPr="00A47D10">
        <w:rPr>
          <w:b/>
          <w:bCs/>
        </w:rPr>
        <w:t>Источники внутреннего финансирования дефицита  бюджета Золотостепского муницип</w:t>
      </w:r>
      <w:r>
        <w:rPr>
          <w:b/>
          <w:bCs/>
        </w:rPr>
        <w:t>ального образования за 2022 год</w:t>
      </w:r>
    </w:p>
    <w:p w:rsidR="00575F31" w:rsidRDefault="00575F31" w:rsidP="00575F31">
      <w:pPr>
        <w:jc w:val="center"/>
        <w:rPr>
          <w:b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3136"/>
        <w:gridCol w:w="1960"/>
        <w:gridCol w:w="1424"/>
      </w:tblGrid>
      <w:tr w:rsidR="00575F31" w:rsidTr="00575F31">
        <w:trPr>
          <w:trHeight w:val="4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31" w:rsidRDefault="00575F31" w:rsidP="00575F31">
            <w:pPr>
              <w:jc w:val="center"/>
              <w:rPr>
                <w:bCs/>
              </w:rPr>
            </w:pPr>
          </w:p>
          <w:p w:rsidR="00575F31" w:rsidRDefault="00575F31" w:rsidP="00575F31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31" w:rsidRDefault="00575F31" w:rsidP="00575F31">
            <w:pPr>
              <w:jc w:val="center"/>
            </w:pPr>
            <w:r>
              <w:t xml:space="preserve">Код источника </w:t>
            </w:r>
          </w:p>
          <w:p w:rsidR="00575F31" w:rsidRDefault="00575F31" w:rsidP="00575F31">
            <w:pPr>
              <w:jc w:val="center"/>
            </w:pPr>
            <w:r>
              <w:t>финансирования</w:t>
            </w:r>
          </w:p>
          <w:p w:rsidR="00575F31" w:rsidRDefault="00575F31" w:rsidP="00575F31">
            <w:pPr>
              <w:jc w:val="center"/>
            </w:pPr>
            <w:r>
              <w:t xml:space="preserve">дефицита бюджета </w:t>
            </w:r>
          </w:p>
          <w:p w:rsidR="00575F31" w:rsidRDefault="00575F31" w:rsidP="00575F31">
            <w:pPr>
              <w:jc w:val="center"/>
            </w:pPr>
            <w:r>
              <w:t xml:space="preserve">по бюджетной </w:t>
            </w:r>
          </w:p>
          <w:p w:rsidR="00575F31" w:rsidRDefault="00575F31" w:rsidP="00575F31">
            <w:pPr>
              <w:jc w:val="center"/>
              <w:rPr>
                <w:bCs/>
              </w:rPr>
            </w:pPr>
            <w:r>
              <w:t>классификации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1" w:rsidRDefault="00575F31" w:rsidP="00575F31">
            <w:pPr>
              <w:jc w:val="center"/>
            </w:pPr>
            <w:r>
              <w:t xml:space="preserve">Утвержденные </w:t>
            </w:r>
          </w:p>
          <w:p w:rsidR="00575F31" w:rsidRDefault="00575F31" w:rsidP="00575F31">
            <w:pPr>
              <w:jc w:val="center"/>
            </w:pPr>
            <w:r>
              <w:t>бюджетные</w:t>
            </w:r>
          </w:p>
          <w:p w:rsidR="00575F31" w:rsidRDefault="00575F31" w:rsidP="00575F31">
            <w:pPr>
              <w:jc w:val="center"/>
            </w:pPr>
            <w:r>
              <w:t>назначения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31" w:rsidRDefault="00575F31" w:rsidP="00575F31">
            <w:pPr>
              <w:jc w:val="center"/>
            </w:pPr>
          </w:p>
          <w:p w:rsidR="00575F31" w:rsidRDefault="00575F31" w:rsidP="00575F31">
            <w:pPr>
              <w:jc w:val="center"/>
              <w:rPr>
                <w:b/>
              </w:rPr>
            </w:pPr>
            <w:r>
              <w:t>Исполнено</w:t>
            </w:r>
          </w:p>
        </w:tc>
      </w:tr>
      <w:tr w:rsidR="00575F31" w:rsidTr="00575F3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31" w:rsidRPr="007A1279" w:rsidRDefault="00575F31" w:rsidP="00575F31">
            <w:pPr>
              <w:jc w:val="center"/>
              <w:rPr>
                <w:sz w:val="18"/>
                <w:szCs w:val="18"/>
              </w:rPr>
            </w:pPr>
            <w:r w:rsidRPr="007A1279">
              <w:rPr>
                <w:sz w:val="18"/>
                <w:szCs w:val="18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31" w:rsidRPr="007A1279" w:rsidRDefault="00575F31" w:rsidP="00575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31" w:rsidRPr="007A1279" w:rsidRDefault="00575F31" w:rsidP="00575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31" w:rsidRPr="007A1279" w:rsidRDefault="00575F31" w:rsidP="00575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75F31" w:rsidRPr="006C2E30" w:rsidTr="00575F3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r>
              <w:t>Источники финансирования дефицита бюджета -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29,6</w:t>
            </w:r>
          </w:p>
        </w:tc>
      </w:tr>
      <w:tr w:rsidR="00575F31" w:rsidRPr="006C2E30" w:rsidTr="00575F3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r>
              <w:t xml:space="preserve">Изменение остатков средств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center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right"/>
            </w:pPr>
            <w:r>
              <w:t>61,8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right"/>
            </w:pPr>
            <w:r>
              <w:t>29,6</w:t>
            </w:r>
          </w:p>
        </w:tc>
      </w:tr>
      <w:tr w:rsidR="00575F31" w:rsidRPr="006C2E30" w:rsidTr="00575F3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r>
              <w:t>Изменение остатков средств на счетах по учету  средств бюджетов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right"/>
            </w:pPr>
            <w:r>
              <w:t>61,8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right"/>
            </w:pPr>
            <w:r>
              <w:t>29,6</w:t>
            </w:r>
          </w:p>
        </w:tc>
      </w:tr>
      <w:tr w:rsidR="00575F31" w:rsidRPr="006C2E30" w:rsidTr="00575F3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r>
              <w:t>Увеличение остатков средств,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right"/>
            </w:pPr>
            <w:r>
              <w:t>-18 368,3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right"/>
            </w:pPr>
            <w:r>
              <w:t>-17 152,8</w:t>
            </w:r>
          </w:p>
        </w:tc>
      </w:tr>
      <w:tr w:rsidR="00575F31" w:rsidRPr="006C2E30" w:rsidTr="00575F3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r>
              <w:t>Увеличение прочих остатков денежных средств  бюджетов поселений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center"/>
            </w:pPr>
            <w:r>
              <w:t>000 01 05 02 01 10 0000 510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right"/>
            </w:pPr>
            <w:r>
              <w:t>-18 368,8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right"/>
            </w:pPr>
            <w:r>
              <w:t>-17 152,8</w:t>
            </w:r>
          </w:p>
        </w:tc>
      </w:tr>
      <w:tr w:rsidR="00575F31" w:rsidRPr="006C2E30" w:rsidTr="00575F3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r>
              <w:t>Уменьшение остатков средств,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right"/>
            </w:pPr>
            <w:r>
              <w:t>18 430,1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right"/>
            </w:pPr>
            <w:r>
              <w:t>17 182,4</w:t>
            </w:r>
          </w:p>
        </w:tc>
      </w:tr>
      <w:tr w:rsidR="00575F31" w:rsidRPr="006C2E30" w:rsidTr="00575F3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r>
              <w:t>Уменьшение прочих остатков денежных средств  бюджетов поселений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center"/>
            </w:pPr>
            <w:r>
              <w:t>000 01 05 02 01 10 0000 610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right"/>
            </w:pPr>
            <w:r>
              <w:t>18 430,1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F31" w:rsidRDefault="00575F31" w:rsidP="00575F31">
            <w:pPr>
              <w:jc w:val="right"/>
            </w:pPr>
            <w:r>
              <w:t>17 182,4</w:t>
            </w:r>
          </w:p>
        </w:tc>
      </w:tr>
    </w:tbl>
    <w:p w:rsidR="00575F31" w:rsidRDefault="00575F31" w:rsidP="00575F31">
      <w:pPr>
        <w:jc w:val="both"/>
      </w:pPr>
    </w:p>
    <w:p w:rsidR="00575F31" w:rsidRDefault="00575F31" w:rsidP="00575F31">
      <w:pPr>
        <w:jc w:val="both"/>
      </w:pPr>
    </w:p>
    <w:p w:rsidR="00575F31" w:rsidRDefault="00575F31" w:rsidP="00575F31">
      <w:pPr>
        <w:jc w:val="both"/>
        <w:rPr>
          <w:b/>
        </w:rPr>
      </w:pPr>
      <w:r>
        <w:rPr>
          <w:b/>
        </w:rPr>
        <w:t>Верно:</w:t>
      </w:r>
    </w:p>
    <w:p w:rsidR="00575F31" w:rsidRDefault="00575F31" w:rsidP="00575F31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right"/>
      </w:pPr>
      <w:r>
        <w:lastRenderedPageBreak/>
        <w:t>Приложение 4 к решению Совета</w:t>
      </w:r>
    </w:p>
    <w:p w:rsidR="00575F31" w:rsidRDefault="00575F31" w:rsidP="00575F31">
      <w:pPr>
        <w:jc w:val="right"/>
      </w:pPr>
      <w:r>
        <w:t xml:space="preserve">депутатов Золотостепского </w:t>
      </w:r>
    </w:p>
    <w:p w:rsidR="00575F31" w:rsidRDefault="00575F31" w:rsidP="00575F31">
      <w:pPr>
        <w:jc w:val="right"/>
      </w:pPr>
      <w:r>
        <w:t>муниципального образования</w:t>
      </w:r>
    </w:p>
    <w:p w:rsidR="00575F31" w:rsidRDefault="00575F31" w:rsidP="00575F31">
      <w:pPr>
        <w:jc w:val="right"/>
      </w:pPr>
      <w:r>
        <w:t xml:space="preserve">от 28.04.2023 г. № 239 </w:t>
      </w:r>
    </w:p>
    <w:p w:rsidR="00575F31" w:rsidRDefault="00575F31" w:rsidP="00575F31">
      <w:pPr>
        <w:jc w:val="center"/>
        <w:rPr>
          <w:b/>
          <w:bCs/>
        </w:rPr>
      </w:pPr>
      <w:r w:rsidRPr="00FD54DF">
        <w:rPr>
          <w:b/>
          <w:bCs/>
        </w:rPr>
        <w:t>Ведомственная структура расходов  бюджета Золотостепского муниципального образования за 2020 год</w:t>
      </w:r>
    </w:p>
    <w:tbl>
      <w:tblPr>
        <w:tblW w:w="10906" w:type="dxa"/>
        <w:tblInd w:w="-452" w:type="dxa"/>
        <w:tblLayout w:type="fixed"/>
        <w:tblLook w:val="0000"/>
      </w:tblPr>
      <w:tblGrid>
        <w:gridCol w:w="3650"/>
        <w:gridCol w:w="236"/>
        <w:gridCol w:w="588"/>
        <w:gridCol w:w="839"/>
        <w:gridCol w:w="839"/>
        <w:gridCol w:w="1398"/>
        <w:gridCol w:w="979"/>
        <w:gridCol w:w="1245"/>
        <w:gridCol w:w="1132"/>
      </w:tblGrid>
      <w:tr w:rsidR="00575F31" w:rsidRPr="006260BF" w:rsidTr="00575F31">
        <w:trPr>
          <w:trHeight w:val="86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F31" w:rsidRPr="00915BCF" w:rsidRDefault="00575F31" w:rsidP="00575F3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F31" w:rsidRPr="00915BCF" w:rsidRDefault="00575F31" w:rsidP="00575F3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1" w:rsidRPr="00915BCF" w:rsidRDefault="00575F31" w:rsidP="00575F31">
            <w:pPr>
              <w:ind w:hanging="9"/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1" w:rsidRPr="00915BCF" w:rsidRDefault="00575F31" w:rsidP="00575F3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1" w:rsidRPr="00915BCF" w:rsidRDefault="00575F31" w:rsidP="00575F3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15BCF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1" w:rsidRPr="00915BCF" w:rsidRDefault="00575F31" w:rsidP="00575F3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1" w:rsidRPr="00915BCF" w:rsidRDefault="00575F31" w:rsidP="00575F3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F31" w:rsidRPr="00915BCF" w:rsidRDefault="00575F31" w:rsidP="00575F3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F31" w:rsidRPr="00915BCF" w:rsidRDefault="00575F31" w:rsidP="00575F31">
            <w:pPr>
              <w:rPr>
                <w:b/>
                <w:bCs/>
                <w:sz w:val="20"/>
                <w:szCs w:val="20"/>
              </w:rPr>
            </w:pPr>
            <w:r w:rsidRPr="00915BCF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F31" w:rsidRPr="006260BF" w:rsidRDefault="00575F31" w:rsidP="0057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6260BF" w:rsidRDefault="00575F31" w:rsidP="0057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6260BF" w:rsidRDefault="00575F31" w:rsidP="0057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6260BF" w:rsidRDefault="00575F31" w:rsidP="0057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6260BF" w:rsidRDefault="00575F31" w:rsidP="0057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6260BF" w:rsidRDefault="00575F31" w:rsidP="0057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6260BF" w:rsidRDefault="00575F31" w:rsidP="0057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6260BF" w:rsidRDefault="00575F31" w:rsidP="00575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75F31" w:rsidRPr="006260BF" w:rsidTr="00575F31">
        <w:trPr>
          <w:trHeight w:val="68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b/>
                <w:bCs/>
                <w:sz w:val="20"/>
                <w:szCs w:val="20"/>
              </w:rPr>
            </w:pPr>
            <w:r w:rsidRPr="00A87C42">
              <w:rPr>
                <w:b/>
                <w:bCs/>
                <w:sz w:val="20"/>
                <w:szCs w:val="20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A87C42">
              <w:rPr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A87C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A87C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A87C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A87C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18</w:t>
            </w:r>
            <w:r w:rsidRPr="00A87C42">
              <w:rPr>
                <w:b/>
                <w:bCs/>
                <w:sz w:val="20"/>
                <w:szCs w:val="20"/>
              </w:rPr>
              <w:t xml:space="preserve">430,1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17</w:t>
            </w:r>
            <w:r w:rsidRPr="00A87C42">
              <w:rPr>
                <w:b/>
                <w:bCs/>
                <w:sz w:val="20"/>
                <w:szCs w:val="20"/>
              </w:rPr>
              <w:t xml:space="preserve">166,1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3</w:t>
            </w:r>
            <w:r w:rsidRPr="00A87C42">
              <w:rPr>
                <w:sz w:val="20"/>
                <w:szCs w:val="20"/>
              </w:rPr>
              <w:t xml:space="preserve">862,8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</w:t>
            </w:r>
            <w:r w:rsidRPr="00A87C42">
              <w:rPr>
                <w:sz w:val="20"/>
                <w:szCs w:val="20"/>
              </w:rPr>
              <w:t xml:space="preserve">606,2   </w:t>
            </w:r>
          </w:p>
        </w:tc>
      </w:tr>
      <w:tr w:rsidR="00575F31" w:rsidRPr="006260BF" w:rsidTr="00575F31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915,1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874,7   </w:t>
            </w:r>
          </w:p>
        </w:tc>
      </w:tr>
      <w:tr w:rsidR="00575F31" w:rsidRPr="006260BF" w:rsidTr="00575F31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858,0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817,6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858,0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817,6   </w:t>
            </w:r>
          </w:p>
        </w:tc>
      </w:tr>
      <w:tr w:rsidR="00575F31" w:rsidRPr="006260BF" w:rsidTr="00575F31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713,4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673,0   </w:t>
            </w:r>
          </w:p>
        </w:tc>
      </w:tr>
      <w:tr w:rsidR="00575F31" w:rsidRPr="006260BF" w:rsidTr="00575F31">
        <w:trPr>
          <w:trHeight w:val="91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713,4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673,0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713,4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673,0   </w:t>
            </w:r>
          </w:p>
        </w:tc>
      </w:tr>
      <w:tr w:rsidR="00575F31" w:rsidRPr="006260BF" w:rsidTr="00575F31">
        <w:trPr>
          <w:trHeight w:val="463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81 3 00 79200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144,6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144,6   </w:t>
            </w:r>
          </w:p>
        </w:tc>
      </w:tr>
      <w:tr w:rsidR="00575F31" w:rsidRPr="006260BF" w:rsidTr="00575F31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81 3 00 79200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144,6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144,6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81 3 00 79200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144,6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144,6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57,1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57,1   </w:t>
            </w:r>
          </w:p>
        </w:tc>
      </w:tr>
      <w:tr w:rsidR="00575F31" w:rsidRPr="006260BF" w:rsidTr="00575F31">
        <w:trPr>
          <w:trHeight w:val="401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57,1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57,1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57,1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57,1   </w:t>
            </w:r>
          </w:p>
        </w:tc>
      </w:tr>
      <w:tr w:rsidR="00575F31" w:rsidRPr="006260BF" w:rsidTr="00575F31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57,1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57,1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57,1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57,1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</w:t>
            </w:r>
            <w:r w:rsidRPr="00A87C42">
              <w:rPr>
                <w:sz w:val="20"/>
                <w:szCs w:val="20"/>
              </w:rPr>
              <w:t xml:space="preserve">205,5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  <w:r w:rsidRPr="00A87C42">
              <w:rPr>
                <w:sz w:val="20"/>
                <w:szCs w:val="20"/>
              </w:rPr>
              <w:t xml:space="preserve">126,5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</w:t>
            </w:r>
            <w:r w:rsidRPr="00A87C42">
              <w:rPr>
                <w:sz w:val="20"/>
                <w:szCs w:val="20"/>
              </w:rPr>
              <w:t xml:space="preserve">040,5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961,5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</w:t>
            </w:r>
            <w:r w:rsidRPr="00A87C42">
              <w:rPr>
                <w:sz w:val="20"/>
                <w:szCs w:val="20"/>
              </w:rPr>
              <w:t xml:space="preserve">040,5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961,5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667,5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588,4   </w:t>
            </w:r>
          </w:p>
        </w:tc>
      </w:tr>
      <w:tr w:rsidR="00575F31" w:rsidRPr="006260BF" w:rsidTr="00575F31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666,9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587,8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666,9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587,8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0,6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0,6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87C4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0,6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0,6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46,5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46,5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46,5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46,5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87C4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46,5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46,5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81 3 00 79200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326,5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326,5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81 3 00 79200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326,5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326,5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81 3 00 79200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326,5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326,5   </w:t>
            </w:r>
          </w:p>
        </w:tc>
      </w:tr>
      <w:tr w:rsidR="00575F31" w:rsidRPr="006260BF" w:rsidTr="00575F31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165,0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165,0   </w:t>
            </w:r>
          </w:p>
        </w:tc>
      </w:tr>
      <w:tr w:rsidR="00575F31" w:rsidRPr="006260BF" w:rsidTr="00575F31">
        <w:trPr>
          <w:trHeight w:val="317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165,0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165,0   </w:t>
            </w:r>
          </w:p>
        </w:tc>
      </w:tr>
      <w:tr w:rsidR="00575F31" w:rsidRPr="006260BF" w:rsidTr="00575F31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165,0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165,0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116,3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116,3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116,3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116,3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48,7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48,7   </w:t>
            </w:r>
          </w:p>
        </w:tc>
      </w:tr>
      <w:tr w:rsidR="00575F31" w:rsidRPr="006260BF" w:rsidTr="00575F31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с</w:t>
            </w:r>
            <w:r w:rsidRPr="00A87C42"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48,7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48,7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742,2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605,1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lastRenderedPageBreak/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28 0 00 00000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598,9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461,8   </w:t>
            </w:r>
          </w:p>
        </w:tc>
      </w:tr>
      <w:tr w:rsidR="00575F31" w:rsidRPr="006260BF" w:rsidTr="00575F31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A87C42">
              <w:rPr>
                <w:sz w:val="20"/>
                <w:szCs w:val="20"/>
              </w:rPr>
              <w:t>Золотостепском</w:t>
            </w:r>
            <w:proofErr w:type="spellEnd"/>
            <w:r w:rsidRPr="00A87C42">
              <w:rPr>
                <w:sz w:val="20"/>
                <w:szCs w:val="20"/>
              </w:rPr>
              <w:t xml:space="preserve"> муниципальном образовании"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28 0 01 00000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598,9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461,8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598,9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461,8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598,9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461,8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598,9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461,8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76 0 00 00000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3,2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3,2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76 0 01 00000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3,2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3,2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Повышение уровня организации подготовки и </w:t>
            </w:r>
            <w:proofErr w:type="gramStart"/>
            <w:r w:rsidRPr="00A87C42">
              <w:rPr>
                <w:sz w:val="20"/>
                <w:szCs w:val="20"/>
              </w:rPr>
              <w:t>проведения</w:t>
            </w:r>
            <w:proofErr w:type="gramEnd"/>
            <w:r w:rsidRPr="00A87C42">
              <w:rPr>
                <w:sz w:val="20"/>
                <w:szCs w:val="20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3,2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3,2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3,2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3,2   </w:t>
            </w:r>
          </w:p>
        </w:tc>
      </w:tr>
      <w:tr w:rsidR="00575F31" w:rsidRPr="006260BF" w:rsidTr="00575F31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3,2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3,2   </w:t>
            </w:r>
          </w:p>
        </w:tc>
      </w:tr>
      <w:tr w:rsidR="00575F31" w:rsidRPr="006260BF" w:rsidTr="00575F31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84 0 00 00000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2,3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2,3   </w:t>
            </w:r>
          </w:p>
        </w:tc>
      </w:tr>
      <w:tr w:rsidR="00575F31" w:rsidRPr="006260BF" w:rsidTr="00575F31">
        <w:trPr>
          <w:trHeight w:val="373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2,3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2,3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    -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- </w:t>
            </w:r>
          </w:p>
        </w:tc>
      </w:tr>
      <w:tr w:rsidR="00575F31" w:rsidRPr="006260BF" w:rsidTr="00575F31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    -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-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2,3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2,3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87C4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2,3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2,3   </w:t>
            </w:r>
          </w:p>
        </w:tc>
      </w:tr>
      <w:tr w:rsidR="00575F31" w:rsidRPr="006260BF" w:rsidTr="00575F31">
        <w:trPr>
          <w:trHeight w:val="320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137,8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137,8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Выполнение прочих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87 1 00 00000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5,1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5,1   </w:t>
            </w:r>
          </w:p>
        </w:tc>
      </w:tr>
      <w:tr w:rsidR="00575F31" w:rsidRPr="006260BF" w:rsidTr="00575F31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5,1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5,1   </w:t>
            </w:r>
          </w:p>
        </w:tc>
      </w:tr>
      <w:tr w:rsidR="00575F31" w:rsidRPr="006260BF" w:rsidTr="00575F31">
        <w:trPr>
          <w:trHeight w:val="488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5,1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5,1   </w:t>
            </w:r>
          </w:p>
        </w:tc>
      </w:tr>
      <w:tr w:rsidR="00575F31" w:rsidRPr="006260BF" w:rsidTr="00575F31">
        <w:trPr>
          <w:trHeight w:val="266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87C4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5,1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5,1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Исполнение судебных решений, не связанных с погашением кредиторской </w:t>
            </w:r>
            <w:r w:rsidRPr="00A87C42">
              <w:rPr>
                <w:sz w:val="20"/>
                <w:szCs w:val="20"/>
              </w:rPr>
              <w:lastRenderedPageBreak/>
              <w:t>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lastRenderedPageBreak/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132,7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132,7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lastRenderedPageBreak/>
              <w:t>Расходы по исполнительным листам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132,7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132,7   </w:t>
            </w:r>
          </w:p>
        </w:tc>
      </w:tr>
      <w:tr w:rsidR="00575F31" w:rsidRPr="006260BF" w:rsidTr="00575F31">
        <w:trPr>
          <w:trHeight w:val="302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127,9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127,9   </w:t>
            </w:r>
          </w:p>
        </w:tc>
      </w:tr>
      <w:tr w:rsidR="00575F31" w:rsidRPr="006260BF" w:rsidTr="00575F31">
        <w:trPr>
          <w:trHeight w:val="350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127,9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127,9   </w:t>
            </w:r>
          </w:p>
        </w:tc>
      </w:tr>
      <w:tr w:rsidR="00575F31" w:rsidRPr="006260BF" w:rsidTr="00575F31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4,8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4,8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Исполнение судебных  актов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4,8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4,8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263,6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263,6   </w:t>
            </w:r>
          </w:p>
        </w:tc>
      </w:tr>
      <w:tr w:rsidR="00575F31" w:rsidRPr="006260BF" w:rsidTr="00575F31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263,6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263,6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86 0 00 00000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263,6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263,6   </w:t>
            </w:r>
          </w:p>
        </w:tc>
      </w:tr>
      <w:tr w:rsidR="00575F31" w:rsidRPr="006260BF" w:rsidTr="00575F31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86 5 00 00000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263,6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263,6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263,6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263,6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257,2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257,2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257,2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257,2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6,4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6,4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6,4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6,4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9</w:t>
            </w:r>
            <w:r w:rsidRPr="00A87C42">
              <w:rPr>
                <w:sz w:val="20"/>
                <w:szCs w:val="20"/>
              </w:rPr>
              <w:t xml:space="preserve">868,9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</w:t>
            </w:r>
            <w:r w:rsidRPr="00A87C42">
              <w:rPr>
                <w:sz w:val="20"/>
                <w:szCs w:val="20"/>
              </w:rPr>
              <w:t xml:space="preserve">273,0   </w:t>
            </w:r>
          </w:p>
        </w:tc>
      </w:tr>
      <w:tr w:rsidR="00575F31" w:rsidRPr="006260BF" w:rsidTr="00575F31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</w:t>
            </w:r>
            <w:r w:rsidRPr="00A87C42">
              <w:rPr>
                <w:sz w:val="20"/>
                <w:szCs w:val="20"/>
              </w:rPr>
              <w:t xml:space="preserve">070,9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967,3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A87C42">
              <w:rPr>
                <w:sz w:val="20"/>
                <w:szCs w:val="20"/>
              </w:rPr>
              <w:t>Золотостепском</w:t>
            </w:r>
            <w:proofErr w:type="spellEnd"/>
            <w:r w:rsidRPr="00A87C42">
              <w:rPr>
                <w:sz w:val="20"/>
                <w:szCs w:val="20"/>
              </w:rPr>
              <w:t xml:space="preserve"> муниципаль</w:t>
            </w:r>
            <w:r>
              <w:rPr>
                <w:sz w:val="20"/>
                <w:szCs w:val="20"/>
              </w:rPr>
              <w:t>ном образовании Советского муни</w:t>
            </w:r>
            <w:r w:rsidRPr="00A87C42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и</w:t>
            </w:r>
            <w:r w:rsidRPr="00A87C42">
              <w:rPr>
                <w:sz w:val="20"/>
                <w:szCs w:val="20"/>
              </w:rPr>
              <w:t>пального района"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74 0 00 00000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966,9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863,2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74 0 01 00000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1</w:t>
            </w:r>
            <w:r w:rsidRPr="00A87C42">
              <w:rPr>
                <w:sz w:val="20"/>
                <w:szCs w:val="20"/>
              </w:rPr>
              <w:t xml:space="preserve">966,9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863,2   </w:t>
            </w:r>
          </w:p>
        </w:tc>
      </w:tr>
      <w:tr w:rsidR="00575F31" w:rsidRPr="006260BF" w:rsidTr="00575F31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74 0 01 79Б00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815,0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815,0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74 0 01 79Б00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815,0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815,0   </w:t>
            </w:r>
          </w:p>
        </w:tc>
      </w:tr>
      <w:tr w:rsidR="00575F31" w:rsidRPr="006260BF" w:rsidTr="00575F31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74 0 01 79Б00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815,0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815,0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151,9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48,2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151,9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48,2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151,9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48,2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104,0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104,0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104,0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104,0   </w:t>
            </w:r>
          </w:p>
        </w:tc>
      </w:tr>
      <w:tr w:rsidR="00575F31" w:rsidRPr="006260BF" w:rsidTr="00575F31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104,0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104,0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100,0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100,0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100,0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4,0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4,0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Исполнение судебных  актов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4,0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4,0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Дорожное хозяйств</w:t>
            </w:r>
            <w:proofErr w:type="gramStart"/>
            <w:r w:rsidRPr="00A87C42">
              <w:rPr>
                <w:sz w:val="20"/>
                <w:szCs w:val="20"/>
              </w:rPr>
              <w:t>о(</w:t>
            </w:r>
            <w:proofErr w:type="gramEnd"/>
            <w:r w:rsidRPr="00A87C42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7</w:t>
            </w:r>
            <w:r w:rsidRPr="00A87C42">
              <w:rPr>
                <w:sz w:val="20"/>
                <w:szCs w:val="20"/>
              </w:rPr>
              <w:t xml:space="preserve">798,0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</w:t>
            </w:r>
            <w:r w:rsidRPr="00A87C42">
              <w:rPr>
                <w:sz w:val="20"/>
                <w:szCs w:val="20"/>
              </w:rPr>
              <w:t xml:space="preserve">305,7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A87C42">
              <w:rPr>
                <w:sz w:val="20"/>
                <w:szCs w:val="20"/>
              </w:rPr>
              <w:t>Золотостепском</w:t>
            </w:r>
            <w:proofErr w:type="spellEnd"/>
            <w:r w:rsidRPr="00A87C42">
              <w:rPr>
                <w:sz w:val="20"/>
                <w:szCs w:val="20"/>
              </w:rPr>
              <w:t xml:space="preserve"> муниципальном образовании"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7</w:t>
            </w:r>
            <w:r w:rsidRPr="00A87C42">
              <w:rPr>
                <w:sz w:val="20"/>
                <w:szCs w:val="20"/>
              </w:rPr>
              <w:t xml:space="preserve">798,0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</w:t>
            </w:r>
            <w:r w:rsidRPr="00A87C42">
              <w:rPr>
                <w:sz w:val="20"/>
                <w:szCs w:val="20"/>
              </w:rPr>
              <w:t xml:space="preserve">305,7   </w:t>
            </w:r>
          </w:p>
        </w:tc>
      </w:tr>
      <w:tr w:rsidR="00575F31" w:rsidRPr="006260BF" w:rsidTr="00575F31">
        <w:trPr>
          <w:trHeight w:val="286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Основное мероприятие "Ремонт, содержание автомобильных дорог"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73 0 01 00000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7</w:t>
            </w:r>
            <w:r w:rsidRPr="00A87C42">
              <w:rPr>
                <w:sz w:val="20"/>
                <w:szCs w:val="20"/>
              </w:rPr>
              <w:t xml:space="preserve">798,0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</w:t>
            </w:r>
            <w:r w:rsidRPr="00A87C42">
              <w:rPr>
                <w:sz w:val="20"/>
                <w:szCs w:val="20"/>
              </w:rPr>
              <w:t xml:space="preserve">305,7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73 0 01 D0000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946,0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453,7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73 0 01 D0000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946,0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453,7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73 0 01 D0000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946,0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453,7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73 0 01 D7610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6</w:t>
            </w:r>
            <w:r w:rsidRPr="00A87C42">
              <w:rPr>
                <w:sz w:val="20"/>
                <w:szCs w:val="20"/>
              </w:rPr>
              <w:t xml:space="preserve">852,0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</w:t>
            </w:r>
            <w:r w:rsidRPr="00A87C42">
              <w:rPr>
                <w:sz w:val="20"/>
                <w:szCs w:val="20"/>
              </w:rPr>
              <w:t xml:space="preserve">852,0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73 0 01 D7610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6</w:t>
            </w:r>
            <w:r w:rsidRPr="00A87C42">
              <w:rPr>
                <w:sz w:val="20"/>
                <w:szCs w:val="20"/>
              </w:rPr>
              <w:t xml:space="preserve">852,0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</w:t>
            </w:r>
            <w:r w:rsidRPr="00A87C42">
              <w:rPr>
                <w:sz w:val="20"/>
                <w:szCs w:val="20"/>
              </w:rPr>
              <w:t xml:space="preserve">852,0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73 0 01 D7610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6</w:t>
            </w:r>
            <w:r w:rsidRPr="00A87C42">
              <w:rPr>
                <w:sz w:val="20"/>
                <w:szCs w:val="20"/>
              </w:rPr>
              <w:t xml:space="preserve">852,0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</w:t>
            </w:r>
            <w:r w:rsidRPr="00A87C42">
              <w:rPr>
                <w:sz w:val="20"/>
                <w:szCs w:val="20"/>
              </w:rPr>
              <w:t xml:space="preserve">852,0   </w:t>
            </w:r>
          </w:p>
        </w:tc>
      </w:tr>
      <w:tr w:rsidR="00575F31" w:rsidRPr="006260BF" w:rsidTr="00575F31">
        <w:trPr>
          <w:trHeight w:val="18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4</w:t>
            </w:r>
            <w:r w:rsidRPr="00A87C42">
              <w:rPr>
                <w:sz w:val="20"/>
                <w:szCs w:val="20"/>
              </w:rPr>
              <w:t xml:space="preserve">434,8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  <w:r w:rsidRPr="00A87C42">
              <w:rPr>
                <w:sz w:val="20"/>
                <w:szCs w:val="20"/>
              </w:rPr>
              <w:t xml:space="preserve">023,3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2</w:t>
            </w:r>
            <w:r w:rsidRPr="00A87C42">
              <w:rPr>
                <w:sz w:val="20"/>
                <w:szCs w:val="20"/>
              </w:rPr>
              <w:t xml:space="preserve">530,0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  <w:r w:rsidRPr="00A87C42">
              <w:rPr>
                <w:sz w:val="20"/>
                <w:szCs w:val="20"/>
              </w:rPr>
              <w:t xml:space="preserve">459,9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894,4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894,4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71 0 01 00000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894,4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894,4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proofErr w:type="gramStart"/>
            <w:r w:rsidRPr="00A87C42">
              <w:rPr>
                <w:sz w:val="20"/>
                <w:szCs w:val="20"/>
              </w:rPr>
              <w:t xml:space="preserve">Реализация инициативных проектов за счет субсидий из областного бюджета </w:t>
            </w:r>
            <w:r w:rsidRPr="00A87C42">
              <w:rPr>
                <w:sz w:val="20"/>
                <w:szCs w:val="20"/>
              </w:rPr>
              <w:lastRenderedPageBreak/>
              <w:t xml:space="preserve">(проект "Ремонтные работы по модернизации металлической </w:t>
            </w:r>
            <w:proofErr w:type="spellStart"/>
            <w:r w:rsidRPr="00A87C42">
              <w:rPr>
                <w:sz w:val="20"/>
                <w:szCs w:val="20"/>
              </w:rPr>
              <w:t>водонакопительной</w:t>
            </w:r>
            <w:proofErr w:type="spellEnd"/>
            <w:r w:rsidRPr="00A87C42">
              <w:rPr>
                <w:sz w:val="20"/>
                <w:szCs w:val="20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lastRenderedPageBreak/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71 0 01 72101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377,4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377,4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</w:t>
            </w:r>
            <w:r>
              <w:rPr>
                <w:sz w:val="20"/>
                <w:szCs w:val="20"/>
              </w:rPr>
              <w:t xml:space="preserve"> (</w:t>
            </w:r>
            <w:r w:rsidRPr="00A87C42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 xml:space="preserve">ниципальной)  </w:t>
            </w:r>
            <w:r w:rsidRPr="00A87C42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71 0 01 72101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377,4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377,4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71 0 01 72101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377,4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377,4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proofErr w:type="gramStart"/>
            <w:r w:rsidRPr="00A87C42">
              <w:rPr>
                <w:sz w:val="20"/>
                <w:szCs w:val="20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</w:t>
            </w:r>
            <w:proofErr w:type="spellStart"/>
            <w:r w:rsidRPr="00A87C42">
              <w:rPr>
                <w:sz w:val="20"/>
                <w:szCs w:val="20"/>
              </w:rPr>
              <w:t>водонакопительной</w:t>
            </w:r>
            <w:proofErr w:type="spellEnd"/>
            <w:r w:rsidRPr="00A87C42">
              <w:rPr>
                <w:sz w:val="20"/>
                <w:szCs w:val="20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71 0 01 S2111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220,4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220,4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Капитальные вложения в объекты недвижимого имущества государственной</w:t>
            </w:r>
            <w:r>
              <w:rPr>
                <w:sz w:val="20"/>
                <w:szCs w:val="20"/>
              </w:rPr>
              <w:t xml:space="preserve"> (</w:t>
            </w:r>
            <w:r w:rsidRPr="00A87C42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 xml:space="preserve">ниципальной)  </w:t>
            </w:r>
            <w:r w:rsidRPr="00A87C42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71 0 01 S2111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220,4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220,4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71 0 01 S2111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220,4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220,4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proofErr w:type="gramStart"/>
            <w:r w:rsidRPr="00A87C42">
              <w:rPr>
                <w:sz w:val="20"/>
                <w:szCs w:val="20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</w:t>
            </w:r>
            <w:proofErr w:type="spellStart"/>
            <w:r w:rsidRPr="00A87C42">
              <w:rPr>
                <w:sz w:val="20"/>
                <w:szCs w:val="20"/>
              </w:rPr>
              <w:t>водонакопительной</w:t>
            </w:r>
            <w:proofErr w:type="spellEnd"/>
            <w:r w:rsidRPr="00A87C42">
              <w:rPr>
                <w:sz w:val="20"/>
                <w:szCs w:val="20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71 0 01 S2121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55,1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55,1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Капитальные вложения в объекты недвижимого имущества государственной</w:t>
            </w:r>
            <w:r>
              <w:rPr>
                <w:sz w:val="20"/>
                <w:szCs w:val="20"/>
              </w:rPr>
              <w:t xml:space="preserve"> (</w:t>
            </w:r>
            <w:r w:rsidRPr="00A87C42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 xml:space="preserve">ниципальной)  </w:t>
            </w:r>
            <w:r w:rsidRPr="00A87C42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71 0 01 S2121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55,1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55,1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71 0 01 S2121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55,1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55,1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proofErr w:type="gramStart"/>
            <w:r w:rsidRPr="00A87C42">
              <w:rPr>
                <w:sz w:val="20"/>
                <w:szCs w:val="2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</w:t>
            </w:r>
            <w:proofErr w:type="spellStart"/>
            <w:r w:rsidRPr="00A87C42">
              <w:rPr>
                <w:sz w:val="20"/>
                <w:szCs w:val="20"/>
              </w:rPr>
              <w:t>водонакопительной</w:t>
            </w:r>
            <w:proofErr w:type="spellEnd"/>
            <w:r w:rsidRPr="00A87C42">
              <w:rPr>
                <w:sz w:val="20"/>
                <w:szCs w:val="20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71 0 01 S2131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183,7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183,7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Капитальные вложения в объекты недвижимого имущества государственной</w:t>
            </w:r>
            <w:r>
              <w:rPr>
                <w:sz w:val="20"/>
                <w:szCs w:val="20"/>
              </w:rPr>
              <w:t xml:space="preserve"> (</w:t>
            </w:r>
            <w:r w:rsidRPr="00A87C42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 xml:space="preserve">ниципальной)  </w:t>
            </w:r>
            <w:r w:rsidRPr="00A87C42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71 0 01 S2131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183,7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183,7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71 0 01 S2131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183,7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183,7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57,8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57,8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Капитальные вложения в объекты </w:t>
            </w:r>
            <w:r w:rsidRPr="00A87C42">
              <w:rPr>
                <w:sz w:val="20"/>
                <w:szCs w:val="20"/>
              </w:rPr>
              <w:lastRenderedPageBreak/>
              <w:t>недвижимого имущества государственной</w:t>
            </w:r>
            <w:r>
              <w:rPr>
                <w:sz w:val="20"/>
                <w:szCs w:val="20"/>
              </w:rPr>
              <w:t xml:space="preserve"> (</w:t>
            </w:r>
            <w:r w:rsidRPr="00A87C42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 xml:space="preserve">ниципальной)  </w:t>
            </w:r>
            <w:r w:rsidRPr="00A87C42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lastRenderedPageBreak/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71 0 01 </w:t>
            </w:r>
            <w:r w:rsidRPr="00A87C42">
              <w:rPr>
                <w:sz w:val="20"/>
                <w:szCs w:val="20"/>
              </w:rPr>
              <w:lastRenderedPageBreak/>
              <w:t>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lastRenderedPageBreak/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</w:t>
            </w:r>
            <w:r w:rsidRPr="00A87C42">
              <w:rPr>
                <w:sz w:val="20"/>
                <w:szCs w:val="20"/>
              </w:rPr>
              <w:lastRenderedPageBreak/>
              <w:t xml:space="preserve">57,8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lastRenderedPageBreak/>
              <w:t xml:space="preserve">                </w:t>
            </w:r>
            <w:r w:rsidRPr="00A87C42">
              <w:rPr>
                <w:sz w:val="20"/>
                <w:szCs w:val="20"/>
              </w:rPr>
              <w:lastRenderedPageBreak/>
              <w:t xml:space="preserve">57,8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57,8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57,8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598,7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528,5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598,7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528,5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598,7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528,5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598,7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528,5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598,7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528,5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36,9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36,9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36,9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36,9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87 4 00 94500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36,9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36,9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87 4 00 94500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36,9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36,9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87 4 00 94500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36,9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36,9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298,7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87,1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75 0 00 00000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298,7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87,1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>
              <w:rPr>
                <w:sz w:val="20"/>
                <w:szCs w:val="20"/>
              </w:rPr>
              <w:t>а</w:t>
            </w:r>
            <w:r w:rsidRPr="00A87C42">
              <w:rPr>
                <w:sz w:val="20"/>
                <w:szCs w:val="20"/>
              </w:rPr>
              <w:t>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75 0 01 00000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298,7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87,1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177,5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87,1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177,5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87,1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177,5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87,1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121,2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121,2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121,2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606,1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476,3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Обеспечение деятельности муниципальных учреждений и иных некоммерческих организаций (оказание </w:t>
            </w:r>
            <w:r w:rsidRPr="00A87C42">
              <w:rPr>
                <w:sz w:val="20"/>
                <w:szCs w:val="20"/>
              </w:rPr>
              <w:lastRenderedPageBreak/>
              <w:t>муниципальных услуг, выполнение работ)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lastRenderedPageBreak/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597,2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467,4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lastRenderedPageBreak/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597,2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1</w:t>
            </w:r>
            <w:r w:rsidRPr="00A87C42">
              <w:rPr>
                <w:sz w:val="20"/>
                <w:szCs w:val="20"/>
              </w:rPr>
              <w:t xml:space="preserve">467,4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460,6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330,8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267,4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184,7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  <w:r w:rsidRPr="00A87C42">
              <w:rPr>
                <w:sz w:val="20"/>
                <w:szCs w:val="20"/>
              </w:rPr>
              <w:t xml:space="preserve">267,4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Pr="00A87C42">
              <w:rPr>
                <w:sz w:val="20"/>
                <w:szCs w:val="20"/>
              </w:rPr>
              <w:t xml:space="preserve">184,7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181,4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134,3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181,4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134,3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11,8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11,8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87C4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11,8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11,8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83 8 00 06200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104,5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104,5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83 8 00 06200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104,5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104,5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87C4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83 8 00 06200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104,5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104,5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83 8 00 79200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32,1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32,1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83 8 00 79200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32,1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32,1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83 8 00 79200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32,1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32,1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8,9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8,9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8,9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8,9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8,9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8,9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8,9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8,9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Уплата налогов,</w:t>
            </w:r>
            <w:r>
              <w:rPr>
                <w:sz w:val="20"/>
                <w:szCs w:val="20"/>
              </w:rPr>
              <w:t xml:space="preserve"> </w:t>
            </w:r>
            <w:r w:rsidRPr="00A87C4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jc w:val="center"/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      8,9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A87C42" w:rsidRDefault="00575F31" w:rsidP="00575F31">
            <w:pPr>
              <w:rPr>
                <w:sz w:val="20"/>
                <w:szCs w:val="20"/>
              </w:rPr>
            </w:pPr>
            <w:r w:rsidRPr="00A87C42">
              <w:rPr>
                <w:sz w:val="20"/>
                <w:szCs w:val="20"/>
              </w:rPr>
              <w:t xml:space="preserve">                  8,9   </w:t>
            </w:r>
          </w:p>
        </w:tc>
      </w:tr>
      <w:tr w:rsidR="00575F31" w:rsidRPr="006260BF" w:rsidTr="00575F31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1" w:rsidRPr="000D54B2" w:rsidRDefault="00575F31" w:rsidP="00575F31">
            <w:pPr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0D54B2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0D54B2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0D54B2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0D54B2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0D54B2" w:rsidRDefault="00575F31" w:rsidP="005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0D5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0D54B2" w:rsidRDefault="00575F31" w:rsidP="00575F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18430,1</w:t>
            </w:r>
            <w:r w:rsidRPr="000D54B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31" w:rsidRPr="000D54B2" w:rsidRDefault="00575F31" w:rsidP="00575F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17166,1</w:t>
            </w:r>
            <w:r w:rsidRPr="000D54B2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575F31" w:rsidRDefault="00575F31" w:rsidP="00575F31">
      <w:pPr>
        <w:jc w:val="both"/>
        <w:rPr>
          <w:b/>
        </w:rPr>
      </w:pPr>
    </w:p>
    <w:p w:rsidR="00575F31" w:rsidRDefault="00575F31" w:rsidP="00575F31">
      <w:pPr>
        <w:jc w:val="both"/>
        <w:rPr>
          <w:b/>
        </w:rPr>
      </w:pPr>
      <w:r>
        <w:rPr>
          <w:b/>
        </w:rPr>
        <w:t xml:space="preserve">Верно: </w:t>
      </w:r>
    </w:p>
    <w:p w:rsidR="00575F31" w:rsidRDefault="00575F31" w:rsidP="00575F31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575F31" w:rsidRDefault="00575F31" w:rsidP="00575F31">
      <w:pPr>
        <w:jc w:val="right"/>
      </w:pPr>
    </w:p>
    <w:p w:rsidR="00F43C79" w:rsidRDefault="00F43C79" w:rsidP="003C57BE">
      <w:pPr>
        <w:jc w:val="right"/>
      </w:pPr>
    </w:p>
    <w:sectPr w:rsidR="00F43C79" w:rsidSect="008726A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4B539A"/>
    <w:rsid w:val="000063B7"/>
    <w:rsid w:val="0001460B"/>
    <w:rsid w:val="000168A5"/>
    <w:rsid w:val="00026895"/>
    <w:rsid w:val="00036706"/>
    <w:rsid w:val="00037118"/>
    <w:rsid w:val="00043824"/>
    <w:rsid w:val="00063F24"/>
    <w:rsid w:val="00071AAE"/>
    <w:rsid w:val="00071FA7"/>
    <w:rsid w:val="000D54B2"/>
    <w:rsid w:val="000E1A3E"/>
    <w:rsid w:val="000E54E4"/>
    <w:rsid w:val="000F6927"/>
    <w:rsid w:val="0011458D"/>
    <w:rsid w:val="00153399"/>
    <w:rsid w:val="001842BA"/>
    <w:rsid w:val="001B14F3"/>
    <w:rsid w:val="001D60E2"/>
    <w:rsid w:val="00215CFD"/>
    <w:rsid w:val="002263F8"/>
    <w:rsid w:val="00237DA6"/>
    <w:rsid w:val="00246C59"/>
    <w:rsid w:val="002575D2"/>
    <w:rsid w:val="00271BD1"/>
    <w:rsid w:val="00274616"/>
    <w:rsid w:val="00276D55"/>
    <w:rsid w:val="00281259"/>
    <w:rsid w:val="002A2C5D"/>
    <w:rsid w:val="002A2E80"/>
    <w:rsid w:val="002A662F"/>
    <w:rsid w:val="002C294D"/>
    <w:rsid w:val="002D336F"/>
    <w:rsid w:val="00325D76"/>
    <w:rsid w:val="00357A56"/>
    <w:rsid w:val="00365348"/>
    <w:rsid w:val="003972D5"/>
    <w:rsid w:val="003C0E0A"/>
    <w:rsid w:val="003C57BE"/>
    <w:rsid w:val="003D3388"/>
    <w:rsid w:val="003F0673"/>
    <w:rsid w:val="00407427"/>
    <w:rsid w:val="004129EF"/>
    <w:rsid w:val="00421FC8"/>
    <w:rsid w:val="00435FB9"/>
    <w:rsid w:val="00461347"/>
    <w:rsid w:val="00487698"/>
    <w:rsid w:val="004B539A"/>
    <w:rsid w:val="004C4321"/>
    <w:rsid w:val="004D3F54"/>
    <w:rsid w:val="004D42C5"/>
    <w:rsid w:val="004D734E"/>
    <w:rsid w:val="004E286D"/>
    <w:rsid w:val="004E5C99"/>
    <w:rsid w:val="00512585"/>
    <w:rsid w:val="0051319F"/>
    <w:rsid w:val="00536CD2"/>
    <w:rsid w:val="005427C5"/>
    <w:rsid w:val="00556AF9"/>
    <w:rsid w:val="00575F31"/>
    <w:rsid w:val="00584D45"/>
    <w:rsid w:val="005A1B12"/>
    <w:rsid w:val="005D2ED5"/>
    <w:rsid w:val="005D307C"/>
    <w:rsid w:val="005E3B74"/>
    <w:rsid w:val="00601828"/>
    <w:rsid w:val="006127D3"/>
    <w:rsid w:val="006334EE"/>
    <w:rsid w:val="006363AA"/>
    <w:rsid w:val="00637137"/>
    <w:rsid w:val="00660618"/>
    <w:rsid w:val="006A1325"/>
    <w:rsid w:val="006A6C87"/>
    <w:rsid w:val="006B5742"/>
    <w:rsid w:val="006B5DA7"/>
    <w:rsid w:val="006C2E30"/>
    <w:rsid w:val="006E5880"/>
    <w:rsid w:val="006E5E67"/>
    <w:rsid w:val="006F5E09"/>
    <w:rsid w:val="007761C2"/>
    <w:rsid w:val="007A1279"/>
    <w:rsid w:val="007C1837"/>
    <w:rsid w:val="007C51C8"/>
    <w:rsid w:val="00834BE1"/>
    <w:rsid w:val="00867349"/>
    <w:rsid w:val="008726AC"/>
    <w:rsid w:val="00890D3F"/>
    <w:rsid w:val="008C17AF"/>
    <w:rsid w:val="008C2780"/>
    <w:rsid w:val="008E6E06"/>
    <w:rsid w:val="008F14E0"/>
    <w:rsid w:val="00906F5E"/>
    <w:rsid w:val="00915BCF"/>
    <w:rsid w:val="00926452"/>
    <w:rsid w:val="009354DF"/>
    <w:rsid w:val="00936A70"/>
    <w:rsid w:val="00950967"/>
    <w:rsid w:val="00952892"/>
    <w:rsid w:val="00955A55"/>
    <w:rsid w:val="009A4D4E"/>
    <w:rsid w:val="009B33B0"/>
    <w:rsid w:val="009B685F"/>
    <w:rsid w:val="009F3CF5"/>
    <w:rsid w:val="009F3F7D"/>
    <w:rsid w:val="00A2042B"/>
    <w:rsid w:val="00A334F5"/>
    <w:rsid w:val="00A36178"/>
    <w:rsid w:val="00A419F6"/>
    <w:rsid w:val="00A47D10"/>
    <w:rsid w:val="00A65674"/>
    <w:rsid w:val="00A656C2"/>
    <w:rsid w:val="00A927FC"/>
    <w:rsid w:val="00A95CAE"/>
    <w:rsid w:val="00A96CCE"/>
    <w:rsid w:val="00AC3810"/>
    <w:rsid w:val="00B36244"/>
    <w:rsid w:val="00B44495"/>
    <w:rsid w:val="00B45617"/>
    <w:rsid w:val="00B45830"/>
    <w:rsid w:val="00B54AF3"/>
    <w:rsid w:val="00B7275D"/>
    <w:rsid w:val="00BA06BC"/>
    <w:rsid w:val="00BA0F51"/>
    <w:rsid w:val="00BA5B77"/>
    <w:rsid w:val="00BB5192"/>
    <w:rsid w:val="00BD19E3"/>
    <w:rsid w:val="00BE77DC"/>
    <w:rsid w:val="00BF78BB"/>
    <w:rsid w:val="00C20D02"/>
    <w:rsid w:val="00C6518C"/>
    <w:rsid w:val="00C74337"/>
    <w:rsid w:val="00C9037D"/>
    <w:rsid w:val="00CA2CE8"/>
    <w:rsid w:val="00CA491C"/>
    <w:rsid w:val="00CE72B2"/>
    <w:rsid w:val="00CF0195"/>
    <w:rsid w:val="00CF4A6E"/>
    <w:rsid w:val="00D10A0A"/>
    <w:rsid w:val="00D237C9"/>
    <w:rsid w:val="00D433AD"/>
    <w:rsid w:val="00D458E6"/>
    <w:rsid w:val="00D970E8"/>
    <w:rsid w:val="00DB7B5B"/>
    <w:rsid w:val="00DD05BE"/>
    <w:rsid w:val="00DD6F76"/>
    <w:rsid w:val="00DF0B0A"/>
    <w:rsid w:val="00E02E7E"/>
    <w:rsid w:val="00E44B8D"/>
    <w:rsid w:val="00E74D43"/>
    <w:rsid w:val="00E906D0"/>
    <w:rsid w:val="00E92818"/>
    <w:rsid w:val="00EA3FD2"/>
    <w:rsid w:val="00EC500B"/>
    <w:rsid w:val="00ED0091"/>
    <w:rsid w:val="00EF5B19"/>
    <w:rsid w:val="00F26E68"/>
    <w:rsid w:val="00F43C79"/>
    <w:rsid w:val="00F459BB"/>
    <w:rsid w:val="00F839FE"/>
    <w:rsid w:val="00FA5986"/>
    <w:rsid w:val="00FB53D8"/>
    <w:rsid w:val="00FC4EC5"/>
    <w:rsid w:val="00FC5B81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3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39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B539A"/>
    <w:pPr>
      <w:keepNext/>
      <w:jc w:val="both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B539A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5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B539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A927F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EC5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6192</Words>
  <Characters>35299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3</cp:revision>
  <cp:lastPrinted>2019-03-18T12:26:00Z</cp:lastPrinted>
  <dcterms:created xsi:type="dcterms:W3CDTF">2023-04-27T06:48:00Z</dcterms:created>
  <dcterms:modified xsi:type="dcterms:W3CDTF">2023-04-27T06:59:00Z</dcterms:modified>
</cp:coreProperties>
</file>