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157DB0" w:rsidP="005F68B9">
      <w:pPr>
        <w:rPr>
          <w:b/>
          <w:bCs/>
          <w:sz w:val="28"/>
        </w:rPr>
      </w:pPr>
      <w:r>
        <w:rPr>
          <w:b/>
          <w:bCs/>
          <w:sz w:val="28"/>
        </w:rPr>
        <w:t>От 11.05.2023 г. № 240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 xml:space="preserve">с.Александровка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</w:t>
      </w:r>
      <w:r w:rsidR="00A9076E">
        <w:rPr>
          <w:sz w:val="28"/>
        </w:rPr>
        <w:t>о дня подписания</w:t>
      </w:r>
      <w:r w:rsidR="00271731">
        <w:rPr>
          <w:sz w:val="28"/>
        </w:rPr>
        <w:t>.</w:t>
      </w:r>
      <w:r w:rsidR="00A9076E">
        <w:rPr>
          <w:sz w:val="28"/>
        </w:rPr>
        <w:t xml:space="preserve">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lastRenderedPageBreak/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157DB0" w:rsidP="005F68B9">
      <w:pPr>
        <w:jc w:val="right"/>
      </w:pPr>
      <w:r>
        <w:t>от 11.05.2023 г. № 240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157DB0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12.05.2023</w:t>
      </w:r>
      <w:r w:rsidR="00451877">
        <w:rPr>
          <w:sz w:val="28"/>
          <w:szCs w:val="28"/>
        </w:rPr>
        <w:t xml:space="preserve"> г. </w:t>
      </w:r>
    </w:p>
    <w:p w:rsidR="00451877" w:rsidRDefault="00AB5E31" w:rsidP="00451877">
      <w:pPr>
        <w:jc w:val="center"/>
        <w:rPr>
          <w:sz w:val="28"/>
          <w:szCs w:val="28"/>
        </w:rPr>
      </w:pPr>
      <w:r w:rsidRPr="00AB5E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AB5E31" w:rsidP="00451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pt;margin-top:4.65pt;width:0;height:211.4pt;z-index:251665920" o:connectortype="straight">
            <v:stroke endarrow="block"/>
          </v:shape>
        </w:pict>
      </w:r>
      <w:r w:rsidRPr="00AB5E31">
        <w:rPr>
          <w:noProof/>
        </w:rPr>
        <w:pict>
          <v:shape id="_x0000_s1062" type="#_x0000_t32" style="position:absolute;left:0;text-align:left;margin-left:251.75pt;margin-top:4.65pt;width:56.1pt;height:162.5pt;z-index:251660800" o:connectortype="straight">
            <v:stroke endarrow="block"/>
          </v:shape>
        </w:pict>
      </w:r>
      <w:r w:rsidRPr="00AB5E31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AB5E31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AB5E31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AB5E31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AB5E31" w:rsidP="00451877">
      <w:pPr>
        <w:jc w:val="center"/>
        <w:rPr>
          <w:sz w:val="28"/>
          <w:szCs w:val="28"/>
        </w:rPr>
      </w:pPr>
      <w:r w:rsidRPr="00AB5E31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AB5E31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AB5E31" w:rsidP="00451877">
      <w:pPr>
        <w:rPr>
          <w:sz w:val="28"/>
          <w:szCs w:val="28"/>
        </w:rPr>
      </w:pPr>
      <w:r w:rsidRPr="00AB5E31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B5E31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AB5E31" w:rsidP="00451877">
      <w:pPr>
        <w:rPr>
          <w:sz w:val="28"/>
          <w:szCs w:val="28"/>
        </w:rPr>
      </w:pPr>
      <w:r w:rsidRPr="00AB5E31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B43444" w:rsidRPr="005118B9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  <w:p w:rsidR="005118B9" w:rsidRPr="00B43444" w:rsidRDefault="005118B9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157DB0">
                    <w:rPr>
                      <w:sz w:val="24"/>
                      <w:szCs w:val="24"/>
                    </w:rPr>
                    <w:t xml:space="preserve">Рабочий 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AB5E31" w:rsidP="004518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margin-left:-22.9pt;margin-top:6.8pt;width:247.35pt;height:79.65pt;z-index:251664896">
            <v:textbox>
              <w:txbxContent>
                <w:p w:rsidR="00A9076E" w:rsidRPr="00A9076E" w:rsidRDefault="00A9076E" w:rsidP="00A9076E">
                  <w:pPr>
                    <w:rPr>
                      <w:sz w:val="24"/>
                      <w:szCs w:val="24"/>
                    </w:rPr>
                  </w:pPr>
                  <w:r w:rsidRPr="00A9076E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Муниципального казенного учреждения</w:t>
                  </w:r>
                  <w:r w:rsidRPr="00A9076E">
                    <w:rPr>
                      <w:sz w:val="24"/>
                      <w:szCs w:val="24"/>
                    </w:rPr>
                    <w:t xml:space="preserve"> Золотостепского муниципального образования Советского муниципального</w:t>
                  </w:r>
                  <w:r w:rsidRPr="00930A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Саратовской области </w:t>
                  </w:r>
                  <w:r w:rsidRPr="00A9076E">
                    <w:rPr>
                      <w:sz w:val="24"/>
                      <w:szCs w:val="24"/>
                    </w:rPr>
                    <w:t>«Золотостепское»</w:t>
                  </w:r>
                </w:p>
              </w:txbxContent>
            </v:textbox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  <w:t>Н.И.Штода</w:t>
      </w:r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45A5F"/>
    <w:rsid w:val="00097C8B"/>
    <w:rsid w:val="000A3874"/>
    <w:rsid w:val="000D20AA"/>
    <w:rsid w:val="00126BCA"/>
    <w:rsid w:val="00155B98"/>
    <w:rsid w:val="00157DB0"/>
    <w:rsid w:val="001700E6"/>
    <w:rsid w:val="00187A22"/>
    <w:rsid w:val="00202A97"/>
    <w:rsid w:val="00206F33"/>
    <w:rsid w:val="00213B35"/>
    <w:rsid w:val="00214F47"/>
    <w:rsid w:val="002652C7"/>
    <w:rsid w:val="00271731"/>
    <w:rsid w:val="00276B18"/>
    <w:rsid w:val="002B1BD1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8219A"/>
    <w:rsid w:val="004A0196"/>
    <w:rsid w:val="004A3CBD"/>
    <w:rsid w:val="004B1F64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94F35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271D7"/>
    <w:rsid w:val="00A62540"/>
    <w:rsid w:val="00A63D83"/>
    <w:rsid w:val="00A75805"/>
    <w:rsid w:val="00A77C30"/>
    <w:rsid w:val="00A9076E"/>
    <w:rsid w:val="00AB5E31"/>
    <w:rsid w:val="00AD61D6"/>
    <w:rsid w:val="00B02119"/>
    <w:rsid w:val="00B04B4B"/>
    <w:rsid w:val="00B05F4E"/>
    <w:rsid w:val="00B42F0C"/>
    <w:rsid w:val="00B4339F"/>
    <w:rsid w:val="00B43444"/>
    <w:rsid w:val="00B47301"/>
    <w:rsid w:val="00BA7931"/>
    <w:rsid w:val="00BD2494"/>
    <w:rsid w:val="00BD4862"/>
    <w:rsid w:val="00BD768C"/>
    <w:rsid w:val="00C04C39"/>
    <w:rsid w:val="00C06394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408CA"/>
    <w:rsid w:val="00E50778"/>
    <w:rsid w:val="00EA7B46"/>
    <w:rsid w:val="00EC05B1"/>
    <w:rsid w:val="00F13FF2"/>
    <w:rsid w:val="00F236DB"/>
    <w:rsid w:val="00F91032"/>
    <w:rsid w:val="00F963CC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7" type="connector" idref="#_x0000_s1062"/>
        <o:r id="V:Rule8" type="connector" idref="#_x0000_s1061"/>
        <o:r id="V:Rule9" type="connector" idref="#_x0000_s1064"/>
        <o:r id="V:Rule10" type="connector" idref="#_x0000_s1068"/>
        <o:r id="V:Rule11" type="connector" idref="#_x0000_s1063"/>
        <o:r id="V:Rule12" type="connector" idref="#_x0000_s106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2022-06-14T12:51:00Z</cp:lastPrinted>
  <dcterms:created xsi:type="dcterms:W3CDTF">2023-05-10T12:22:00Z</dcterms:created>
  <dcterms:modified xsi:type="dcterms:W3CDTF">2023-05-10T12:24:00Z</dcterms:modified>
</cp:coreProperties>
</file>