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3A" w:rsidRDefault="0031323A" w:rsidP="003132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23A" w:rsidRDefault="0031323A" w:rsidP="0031323A">
      <w:pPr>
        <w:pStyle w:val="4"/>
        <w:spacing w:line="240" w:lineRule="auto"/>
      </w:pPr>
      <w:r>
        <w:t>АДМИНИСТРАЦИЯ</w:t>
      </w:r>
    </w:p>
    <w:p w:rsidR="0031323A" w:rsidRPr="00E759F9" w:rsidRDefault="0031323A" w:rsidP="0031323A">
      <w:pPr>
        <w:jc w:val="center"/>
        <w:rPr>
          <w:b/>
          <w:sz w:val="26"/>
          <w:lang w:eastAsia="ru-RU"/>
        </w:rPr>
      </w:pPr>
      <w:r>
        <w:rPr>
          <w:b/>
          <w:sz w:val="26"/>
          <w:lang w:eastAsia="ru-RU"/>
        </w:rPr>
        <w:t>ЗОЛОТОСТЕПСКОГО МУНИЦИПАЛЬНОГО ОБРАЗОВАНИЯ</w:t>
      </w:r>
    </w:p>
    <w:p w:rsidR="0031323A" w:rsidRDefault="0031323A" w:rsidP="0031323A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31323A" w:rsidRDefault="0031323A" w:rsidP="0031323A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31323A" w:rsidRDefault="0031323A" w:rsidP="0031323A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31323A" w:rsidRPr="007C3C4B" w:rsidRDefault="0031323A" w:rsidP="0031323A">
      <w:pPr>
        <w:jc w:val="center"/>
        <w:rPr>
          <w:sz w:val="6"/>
          <w:szCs w:val="6"/>
        </w:rPr>
      </w:pPr>
    </w:p>
    <w:p w:rsidR="0031323A" w:rsidRDefault="0031323A" w:rsidP="0031323A">
      <w:pPr>
        <w:pStyle w:val="a7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31323A" w:rsidRPr="00890050" w:rsidRDefault="0031323A" w:rsidP="0031323A">
      <w:pPr>
        <w:framePr w:w="2941" w:h="451" w:hSpace="180" w:wrap="auto" w:vAnchor="page" w:hAnchor="page" w:x="1456" w:y="3646"/>
        <w:tabs>
          <w:tab w:val="left" w:pos="1985"/>
        </w:tabs>
        <w:rPr>
          <w:sz w:val="28"/>
          <w:szCs w:val="28"/>
        </w:rPr>
      </w:pPr>
      <w:r w:rsidRPr="00890050">
        <w:rPr>
          <w:sz w:val="28"/>
          <w:szCs w:val="28"/>
        </w:rPr>
        <w:t>от  2</w:t>
      </w:r>
      <w:r w:rsidR="007A3069">
        <w:rPr>
          <w:sz w:val="28"/>
          <w:szCs w:val="28"/>
        </w:rPr>
        <w:t>3</w:t>
      </w:r>
      <w:r w:rsidRPr="00890050">
        <w:rPr>
          <w:sz w:val="28"/>
          <w:szCs w:val="28"/>
        </w:rPr>
        <w:t>.08.2024  №  49</w:t>
      </w:r>
    </w:p>
    <w:p w:rsidR="0031323A" w:rsidRDefault="0031323A" w:rsidP="0031323A">
      <w:pPr>
        <w:pStyle w:val="a7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31323A" w:rsidRDefault="0031323A" w:rsidP="0031323A">
      <w:pPr>
        <w:pStyle w:val="a7"/>
        <w:jc w:val="center"/>
        <w:rPr>
          <w:sz w:val="20"/>
        </w:rPr>
      </w:pPr>
    </w:p>
    <w:p w:rsidR="0031323A" w:rsidRDefault="0031323A" w:rsidP="0031323A">
      <w:pPr>
        <w:pStyle w:val="a7"/>
        <w:jc w:val="center"/>
        <w:rPr>
          <w:sz w:val="20"/>
        </w:rPr>
      </w:pPr>
    </w:p>
    <w:p w:rsidR="0031323A" w:rsidRDefault="0031323A" w:rsidP="0031323A">
      <w:pPr>
        <w:pStyle w:val="a7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31323A" w:rsidRPr="00B810AE" w:rsidRDefault="0031323A" w:rsidP="0031323A">
      <w:pPr>
        <w:pStyle w:val="a7"/>
        <w:jc w:val="center"/>
        <w:rPr>
          <w:sz w:val="20"/>
        </w:rPr>
      </w:pPr>
    </w:p>
    <w:p w:rsidR="0031323A" w:rsidRDefault="00D727E9" w:rsidP="00313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уточнении сведений, содержащихся в государственном адресном реестре</w:t>
      </w:r>
    </w:p>
    <w:p w:rsidR="0031323A" w:rsidRDefault="0031323A" w:rsidP="0031323A">
      <w:pPr>
        <w:rPr>
          <w:b/>
          <w:bCs/>
          <w:sz w:val="28"/>
          <w:szCs w:val="28"/>
        </w:rPr>
      </w:pPr>
    </w:p>
    <w:p w:rsidR="0031323A" w:rsidRDefault="0031323A" w:rsidP="0031323A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проведения инвентаризации объектов адресации на территории Золотостепского муниципального образования,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от 06.10.2003 № 131-ФЗ «Об  общих  принципах  организации  местного  самоуправления в  Российской  Федерации», постановлением  Правительства РФ от 19.11.2014 № 1221 «Об утверждении</w:t>
      </w:r>
      <w:proofErr w:type="gramEnd"/>
      <w:r>
        <w:rPr>
          <w:sz w:val="28"/>
          <w:szCs w:val="28"/>
        </w:rPr>
        <w:t xml:space="preserve">  Правил присвоения, изменения и аннулирования  адресов», руководствуясь, разделом 4  постановления Правительства РФ от 22.05.2015  № 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Уставом  Золотостепского  муниципального образования Советского муниципального района Саратовской области, администрация  Золотостепского  муниципального образования ПОСТАНОВЛЯЕТ:</w:t>
      </w:r>
    </w:p>
    <w:p w:rsidR="0031323A" w:rsidRPr="001662FB" w:rsidRDefault="0031323A" w:rsidP="003132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62FB">
        <w:rPr>
          <w:sz w:val="28"/>
          <w:szCs w:val="28"/>
        </w:rPr>
        <w:t xml:space="preserve">1. </w:t>
      </w:r>
      <w:r w:rsidR="00D727E9">
        <w:rPr>
          <w:sz w:val="28"/>
          <w:szCs w:val="28"/>
        </w:rPr>
        <w:t>Уточнить реквизиты адреса, содержащиеся в Государственном адресном реестре, согласно приложению</w:t>
      </w:r>
      <w:r>
        <w:rPr>
          <w:sz w:val="28"/>
          <w:szCs w:val="28"/>
        </w:rPr>
        <w:t>.</w:t>
      </w:r>
    </w:p>
    <w:p w:rsidR="0031323A" w:rsidRDefault="0031323A" w:rsidP="003132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>
        <w:rPr>
          <w:color w:val="000000"/>
          <w:sz w:val="28"/>
          <w:szCs w:val="28"/>
        </w:rPr>
        <w:t>. Настоящее постановление вступает в силу со дня подписания.</w:t>
      </w:r>
    </w:p>
    <w:p w:rsidR="0031323A" w:rsidRDefault="0031323A" w:rsidP="0031323A">
      <w:pPr>
        <w:rPr>
          <w:sz w:val="28"/>
          <w:szCs w:val="28"/>
        </w:rPr>
      </w:pPr>
    </w:p>
    <w:p w:rsidR="0031323A" w:rsidRDefault="0031323A" w:rsidP="0031323A">
      <w:pPr>
        <w:rPr>
          <w:sz w:val="28"/>
          <w:szCs w:val="28"/>
        </w:rPr>
      </w:pPr>
    </w:p>
    <w:p w:rsidR="0031323A" w:rsidRDefault="0031323A" w:rsidP="00313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31323A" w:rsidRDefault="0031323A" w:rsidP="00313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И.С. Водолазов</w:t>
      </w:r>
    </w:p>
    <w:p w:rsidR="0031323A" w:rsidRDefault="0031323A" w:rsidP="0031323A">
      <w:pPr>
        <w:rPr>
          <w:b/>
          <w:sz w:val="28"/>
          <w:szCs w:val="28"/>
        </w:rPr>
      </w:pPr>
    </w:p>
    <w:p w:rsidR="0031323A" w:rsidRDefault="0031323A" w:rsidP="0031323A">
      <w:pPr>
        <w:rPr>
          <w:b/>
          <w:sz w:val="28"/>
          <w:szCs w:val="28"/>
        </w:rPr>
      </w:pPr>
    </w:p>
    <w:p w:rsidR="0031323A" w:rsidRDefault="0031323A" w:rsidP="0031323A">
      <w:pPr>
        <w:rPr>
          <w:b/>
          <w:sz w:val="28"/>
          <w:szCs w:val="28"/>
        </w:rPr>
      </w:pPr>
    </w:p>
    <w:p w:rsidR="0031323A" w:rsidRDefault="0031323A" w:rsidP="0031323A">
      <w:pPr>
        <w:rPr>
          <w:b/>
          <w:sz w:val="28"/>
          <w:szCs w:val="28"/>
        </w:rPr>
      </w:pPr>
    </w:p>
    <w:p w:rsidR="0031323A" w:rsidRDefault="0031323A" w:rsidP="0031323A">
      <w:pPr>
        <w:rPr>
          <w:b/>
          <w:sz w:val="28"/>
          <w:szCs w:val="28"/>
        </w:rPr>
        <w:sectPr w:rsidR="0031323A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31323A" w:rsidRDefault="0031323A" w:rsidP="0031323A">
      <w:pPr>
        <w:pStyle w:val="a3"/>
        <w:ind w:left="720"/>
        <w:rPr>
          <w:b/>
          <w:bCs/>
          <w:sz w:val="28"/>
          <w:szCs w:val="28"/>
        </w:rPr>
      </w:pPr>
    </w:p>
    <w:p w:rsidR="0031323A" w:rsidRPr="00FE0CD7" w:rsidRDefault="0031323A" w:rsidP="0031323A">
      <w:pPr>
        <w:pStyle w:val="a3"/>
        <w:ind w:left="11624"/>
        <w:rPr>
          <w:bCs/>
        </w:rPr>
      </w:pPr>
      <w:r w:rsidRPr="00FE0CD7">
        <w:rPr>
          <w:bCs/>
        </w:rPr>
        <w:t>Приложение к постановлению</w:t>
      </w:r>
    </w:p>
    <w:p w:rsidR="0031323A" w:rsidRPr="00FE0CD7" w:rsidRDefault="0031323A" w:rsidP="0031323A">
      <w:pPr>
        <w:pStyle w:val="a3"/>
        <w:ind w:left="11624"/>
        <w:rPr>
          <w:bCs/>
        </w:rPr>
      </w:pPr>
      <w:r>
        <w:rPr>
          <w:bCs/>
        </w:rPr>
        <w:t>а</w:t>
      </w:r>
      <w:r w:rsidRPr="00FE0CD7">
        <w:rPr>
          <w:bCs/>
        </w:rPr>
        <w:t>дминистрации Золотостепского</w:t>
      </w:r>
    </w:p>
    <w:p w:rsidR="0031323A" w:rsidRPr="00FE0CD7" w:rsidRDefault="0031323A" w:rsidP="0031323A">
      <w:pPr>
        <w:pStyle w:val="a3"/>
        <w:ind w:left="11624"/>
        <w:rPr>
          <w:bCs/>
        </w:rPr>
      </w:pPr>
      <w:r>
        <w:rPr>
          <w:bCs/>
        </w:rPr>
        <w:t>м</w:t>
      </w:r>
      <w:r w:rsidRPr="00FE0CD7">
        <w:rPr>
          <w:bCs/>
        </w:rPr>
        <w:t>униципального образования</w:t>
      </w:r>
    </w:p>
    <w:p w:rsidR="0031323A" w:rsidRPr="00FE0CD7" w:rsidRDefault="0031323A" w:rsidP="0031323A">
      <w:pPr>
        <w:pStyle w:val="a3"/>
        <w:ind w:left="11624"/>
        <w:rPr>
          <w:bCs/>
        </w:rPr>
      </w:pPr>
      <w:r>
        <w:rPr>
          <w:bCs/>
        </w:rPr>
        <w:t>от 2</w:t>
      </w:r>
      <w:r w:rsidR="00D727E9">
        <w:rPr>
          <w:bCs/>
        </w:rPr>
        <w:t>3</w:t>
      </w:r>
      <w:r>
        <w:rPr>
          <w:bCs/>
        </w:rPr>
        <w:t>.08.2024 года № 49</w:t>
      </w:r>
    </w:p>
    <w:p w:rsidR="0031323A" w:rsidRDefault="0031323A" w:rsidP="0031323A">
      <w:pPr>
        <w:pStyle w:val="a3"/>
        <w:ind w:left="720"/>
        <w:rPr>
          <w:b/>
          <w:bCs/>
          <w:sz w:val="28"/>
          <w:szCs w:val="28"/>
        </w:rPr>
      </w:pPr>
    </w:p>
    <w:p w:rsidR="00393533" w:rsidRDefault="00B93043" w:rsidP="00B930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1. Уточняемые реквизиты адреса, содержащиеся в Государственном адресном реестре:</w:t>
      </w:r>
    </w:p>
    <w:p w:rsidR="00B93043" w:rsidRPr="00581D5E" w:rsidRDefault="00B93043" w:rsidP="00B93043">
      <w:pPr>
        <w:pStyle w:val="a3"/>
        <w:jc w:val="center"/>
        <w:rPr>
          <w:sz w:val="28"/>
          <w:szCs w:val="28"/>
        </w:rPr>
      </w:pPr>
    </w:p>
    <w:tbl>
      <w:tblPr>
        <w:tblW w:w="16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516"/>
        <w:gridCol w:w="1339"/>
        <w:gridCol w:w="1924"/>
        <w:gridCol w:w="1923"/>
        <w:gridCol w:w="1899"/>
        <w:gridCol w:w="1807"/>
        <w:gridCol w:w="1319"/>
        <w:gridCol w:w="2087"/>
        <w:gridCol w:w="1659"/>
      </w:tblGrid>
      <w:tr w:rsidR="00393533" w:rsidRPr="0086259D" w:rsidTr="00393533">
        <w:trPr>
          <w:trHeight w:val="573"/>
          <w:jc w:val="center"/>
        </w:trPr>
        <w:tc>
          <w:tcPr>
            <w:tcW w:w="538" w:type="dxa"/>
          </w:tcPr>
          <w:p w:rsidR="00393533" w:rsidRPr="0086259D" w:rsidRDefault="00393533" w:rsidP="007A3069">
            <w:pPr>
              <w:pStyle w:val="text3cl"/>
              <w:spacing w:before="0" w:after="0"/>
            </w:pPr>
            <w:r w:rsidRPr="0086259D">
              <w:t xml:space="preserve">№ </w:t>
            </w:r>
            <w:proofErr w:type="spellStart"/>
            <w:proofErr w:type="gramStart"/>
            <w:r w:rsidRPr="0086259D">
              <w:t>п</w:t>
            </w:r>
            <w:proofErr w:type="spellEnd"/>
            <w:proofErr w:type="gramEnd"/>
            <w:r w:rsidRPr="0086259D">
              <w:t>/</w:t>
            </w:r>
            <w:proofErr w:type="spellStart"/>
            <w:r w:rsidRPr="0086259D">
              <w:t>п</w:t>
            </w:r>
            <w:proofErr w:type="spellEnd"/>
          </w:p>
        </w:tc>
        <w:tc>
          <w:tcPr>
            <w:tcW w:w="1516" w:type="dxa"/>
          </w:tcPr>
          <w:p w:rsidR="00393533" w:rsidRPr="0086259D" w:rsidRDefault="00393533" w:rsidP="007A3069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339" w:type="dxa"/>
          </w:tcPr>
          <w:p w:rsidR="00393533" w:rsidRPr="0086259D" w:rsidRDefault="00393533" w:rsidP="007A3069">
            <w:pPr>
              <w:pStyle w:val="a3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393533" w:rsidRDefault="00393533" w:rsidP="007A3069">
            <w:pPr>
              <w:pStyle w:val="a3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393533" w:rsidRDefault="00393533" w:rsidP="007A3069">
            <w:pPr>
              <w:pStyle w:val="a3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393533" w:rsidRDefault="00393533" w:rsidP="007A3069">
            <w:pPr>
              <w:pStyle w:val="a3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393533" w:rsidRDefault="00393533" w:rsidP="007A3069">
            <w:pPr>
              <w:pStyle w:val="a3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393533" w:rsidRDefault="00393533" w:rsidP="007A3069">
            <w:pPr>
              <w:pStyle w:val="a3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393533" w:rsidRDefault="00393533" w:rsidP="007A3069">
            <w:pPr>
              <w:pStyle w:val="a3"/>
              <w:jc w:val="center"/>
            </w:pPr>
            <w:r>
              <w:t>Кадастровый номер</w:t>
            </w:r>
          </w:p>
        </w:tc>
        <w:tc>
          <w:tcPr>
            <w:tcW w:w="1659" w:type="dxa"/>
          </w:tcPr>
          <w:p w:rsidR="00393533" w:rsidRPr="00885F8E" w:rsidRDefault="00393533" w:rsidP="007A3069">
            <w:pPr>
              <w:pStyle w:val="a3"/>
              <w:jc w:val="center"/>
              <w:rPr>
                <w:bCs/>
              </w:rPr>
            </w:pPr>
            <w:r w:rsidRPr="00885F8E">
              <w:rPr>
                <w:bCs/>
              </w:rPr>
              <w:t xml:space="preserve">Уникальный номер адреса объекта адресации </w:t>
            </w:r>
            <w:proofErr w:type="gramStart"/>
            <w:r w:rsidRPr="00885F8E">
              <w:rPr>
                <w:bCs/>
              </w:rPr>
              <w:t>в</w:t>
            </w:r>
            <w:proofErr w:type="gramEnd"/>
            <w:r w:rsidRPr="00885F8E">
              <w:rPr>
                <w:bCs/>
              </w:rPr>
              <w:t xml:space="preserve"> ГАР</w:t>
            </w:r>
          </w:p>
        </w:tc>
      </w:tr>
      <w:tr w:rsidR="00B93043" w:rsidRPr="00B93043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6259D" w:rsidRDefault="00B93043" w:rsidP="007A3069">
            <w:pPr>
              <w:pStyle w:val="text3cl"/>
              <w:spacing w:before="0" w:after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393533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Pr="0086259D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Pr="0086259D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6259D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6259D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BE424B" w:rsidRDefault="00B93043" w:rsidP="007A3069">
            <w:pPr>
              <w:rPr>
                <w:rStyle w:val="apple-converted-space"/>
                <w:rFonts w:eastAsia="Calibri"/>
                <w:lang w:val="en-US"/>
              </w:rPr>
            </w:pPr>
            <w:r w:rsidRPr="00BE424B">
              <w:rPr>
                <w:rFonts w:eastAsia="Calibri"/>
                <w:lang w:val="en-US"/>
              </w:rPr>
              <w:t>6222696f-7ef2-48e7-a7cb-20bdf4c43071</w:t>
            </w:r>
          </w:p>
        </w:tc>
      </w:tr>
      <w:tr w:rsidR="00B93043" w:rsidRPr="00D727E9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7/2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E03F3" w:rsidRDefault="00B93043" w:rsidP="007A3069">
            <w:pPr>
              <w:rPr>
                <w:lang w:val="en-US"/>
              </w:rPr>
            </w:pPr>
            <w:r w:rsidRPr="00153F83">
              <w:t>5658966c-f874-4c6c-a18a-0f314008f0b7</w:t>
            </w:r>
          </w:p>
        </w:tc>
      </w:tr>
      <w:tr w:rsidR="00B93043" w:rsidRPr="00D727E9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E03F3" w:rsidRDefault="00B93043" w:rsidP="007A3069">
            <w:pPr>
              <w:rPr>
                <w:lang w:val="en-US"/>
              </w:rPr>
            </w:pPr>
            <w:r w:rsidRPr="00BE424B">
              <w:t>f4b6bdba-0295-4f35-aaec-9358a531f387</w:t>
            </w:r>
          </w:p>
        </w:tc>
      </w:tr>
      <w:tr w:rsidR="00B93043" w:rsidRPr="00581D5E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Заречная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153F83">
              <w:t>3a4a567b-213a-4c2d-a046-94d20038429e</w:t>
            </w:r>
          </w:p>
        </w:tc>
      </w:tr>
      <w:tr w:rsidR="00B93043" w:rsidRPr="00581D5E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7/4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153F83">
              <w:t>24934556-fd95-4010-94fe-</w:t>
            </w:r>
            <w:r w:rsidRPr="00153F83">
              <w:lastRenderedPageBreak/>
              <w:t>8a1bc2f842db</w:t>
            </w:r>
          </w:p>
        </w:tc>
      </w:tr>
      <w:tr w:rsidR="00B93043" w:rsidRPr="00D727E9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lastRenderedPageBreak/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E03F3" w:rsidRDefault="00B93043" w:rsidP="007A3069">
            <w:pPr>
              <w:rPr>
                <w:lang w:val="en-US"/>
              </w:rPr>
            </w:pPr>
            <w:r w:rsidRPr="00153F83">
              <w:t>2c19e91d-bf5a-497c-9169-f0d315712085</w:t>
            </w:r>
          </w:p>
        </w:tc>
      </w:tr>
      <w:tr w:rsidR="00B93043" w:rsidRPr="00B93043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Овражная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153F83" w:rsidRDefault="00B93043" w:rsidP="007A3069">
            <w:pPr>
              <w:rPr>
                <w:lang w:val="en-US"/>
              </w:rPr>
            </w:pPr>
            <w:r w:rsidRPr="00153F83">
              <w:rPr>
                <w:lang w:val="en-US"/>
              </w:rPr>
              <w:t>98b1ba5b-382d-4ab9-8cbb-16c89b114bee</w:t>
            </w:r>
          </w:p>
        </w:tc>
      </w:tr>
      <w:tr w:rsidR="00B93043" w:rsidRPr="00B93043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153F83" w:rsidRDefault="00B93043" w:rsidP="007A3069">
            <w:pPr>
              <w:rPr>
                <w:lang w:val="en-US"/>
              </w:rPr>
            </w:pPr>
            <w:r w:rsidRPr="00153F83">
              <w:rPr>
                <w:lang w:val="en-US"/>
              </w:rPr>
              <w:t>bcb86e69-96b8-4c4f-8b6e-81bd6fd998c7</w:t>
            </w:r>
          </w:p>
        </w:tc>
      </w:tr>
      <w:tr w:rsidR="00B93043" w:rsidRPr="00581D5E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18/2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153F83">
              <w:t>57d34665-69b5-432a-8a3c-7108f2492bca</w:t>
            </w:r>
          </w:p>
        </w:tc>
      </w:tr>
      <w:tr w:rsidR="00B93043" w:rsidRPr="00D727E9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27/1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C674E" w:rsidRDefault="00B93043" w:rsidP="007A3069">
            <w:pPr>
              <w:rPr>
                <w:lang w:val="en-US"/>
              </w:rPr>
            </w:pPr>
            <w:r w:rsidRPr="00153F83">
              <w:t>9459059d-8994-4b9f-a10b-d01a65a9fa6c</w:t>
            </w:r>
          </w:p>
        </w:tc>
      </w:tr>
      <w:tr w:rsidR="00B93043" w:rsidRPr="00581D5E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72C4A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153F83">
              <w:t>a44b7077-0470-4c53-8998-98fc1eac1741</w:t>
            </w:r>
          </w:p>
        </w:tc>
      </w:tr>
      <w:tr w:rsidR="00B93043" w:rsidRPr="00D727E9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C674E" w:rsidRDefault="00B93043" w:rsidP="007A3069">
            <w:pPr>
              <w:rPr>
                <w:lang w:val="en-US"/>
              </w:rPr>
            </w:pPr>
            <w:r w:rsidRPr="00B92667">
              <w:t>a44b7077-0470-4c53-8998-98fc1eac1741</w:t>
            </w:r>
          </w:p>
        </w:tc>
      </w:tr>
      <w:tr w:rsidR="00B93043" w:rsidRPr="00B93043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81775" w:rsidRDefault="00B93043" w:rsidP="007A3069">
            <w:pPr>
              <w:rPr>
                <w:lang w:val="en-US"/>
              </w:rPr>
            </w:pPr>
            <w:r w:rsidRPr="00B92667">
              <w:rPr>
                <w:lang w:val="en-US"/>
              </w:rPr>
              <w:t>5e3b7d47-a706-409c-bdc4-39a2774646dd</w:t>
            </w:r>
          </w:p>
        </w:tc>
      </w:tr>
      <w:tr w:rsidR="00B93043" w:rsidRPr="00B93043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lastRenderedPageBreak/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B92667" w:rsidRDefault="00B93043" w:rsidP="007A3069">
            <w:pPr>
              <w:rPr>
                <w:lang w:val="en-US"/>
              </w:rPr>
            </w:pPr>
            <w:r w:rsidRPr="00B92667">
              <w:rPr>
                <w:lang w:val="en-US"/>
              </w:rPr>
              <w:t>b133a3e3-80eb-4baa-8a23-9b36d37a460c</w:t>
            </w:r>
          </w:p>
        </w:tc>
      </w:tr>
      <w:tr w:rsidR="00B93043" w:rsidRPr="00581D5E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F81775">
              <w:t>fcfeff23-7916-4f00-a0f5-4fef479157f4</w:t>
            </w:r>
          </w:p>
        </w:tc>
      </w:tr>
      <w:tr w:rsidR="00B93043" w:rsidRPr="00581D5E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F81775">
              <w:t>e1051909-6281-463c-9e2e-b40afb4c1839</w:t>
            </w:r>
          </w:p>
        </w:tc>
      </w:tr>
      <w:tr w:rsidR="00B93043" w:rsidRPr="00581D5E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F81775">
              <w:t>fd61ddeb-b531-4793-adff-7c6b3be26f4a</w:t>
            </w:r>
          </w:p>
        </w:tc>
      </w:tr>
      <w:tr w:rsidR="00B93043" w:rsidRPr="00581D5E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F81775">
              <w:t>9b5d108f-846f-47b7-9697-b6c1c0986cdf</w:t>
            </w:r>
          </w:p>
        </w:tc>
      </w:tr>
      <w:tr w:rsidR="00B93043" w:rsidRPr="00581D5E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F81775">
              <w:t>c80a947-6ab1-4063-9141-28949e442d77</w:t>
            </w:r>
          </w:p>
        </w:tc>
      </w:tr>
      <w:tr w:rsidR="00B93043" w:rsidRPr="00D727E9" w:rsidTr="003935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8330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B07545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C674E" w:rsidRDefault="00B93043" w:rsidP="007A3069">
            <w:pPr>
              <w:rPr>
                <w:lang w:val="en-US"/>
              </w:rPr>
            </w:pPr>
            <w:r w:rsidRPr="00F81775">
              <w:t>f1c381a5-9972-4c71-9d3c-418b411df878</w:t>
            </w:r>
          </w:p>
        </w:tc>
      </w:tr>
    </w:tbl>
    <w:p w:rsidR="00393533" w:rsidRPr="00D727E9" w:rsidRDefault="00393533" w:rsidP="00393533">
      <w:pPr>
        <w:rPr>
          <w:lang w:val="en-US"/>
        </w:rPr>
      </w:pPr>
    </w:p>
    <w:p w:rsidR="00070A34" w:rsidRDefault="00070A34"/>
    <w:p w:rsidR="00B93043" w:rsidRDefault="00B93043"/>
    <w:p w:rsidR="00B93043" w:rsidRDefault="00B93043"/>
    <w:p w:rsidR="00B93043" w:rsidRDefault="00B93043"/>
    <w:p w:rsidR="00B93043" w:rsidRDefault="00B93043"/>
    <w:p w:rsidR="00B93043" w:rsidRDefault="00B93043"/>
    <w:p w:rsidR="00B93043" w:rsidRDefault="00B93043"/>
    <w:p w:rsidR="00B93043" w:rsidRPr="00B93043" w:rsidRDefault="00B93043" w:rsidP="00B93043">
      <w:pPr>
        <w:jc w:val="center"/>
        <w:rPr>
          <w:b/>
          <w:sz w:val="28"/>
          <w:szCs w:val="28"/>
        </w:rPr>
      </w:pPr>
      <w:r w:rsidRPr="00B93043">
        <w:rPr>
          <w:b/>
          <w:sz w:val="28"/>
          <w:szCs w:val="28"/>
        </w:rPr>
        <w:lastRenderedPageBreak/>
        <w:t>2. Уточненные реквизиты адреса, необходимые для внесения изменений в Государственный адресный реестр</w:t>
      </w:r>
    </w:p>
    <w:p w:rsidR="00B93043" w:rsidRDefault="00B93043"/>
    <w:p w:rsidR="00B93043" w:rsidRDefault="00B93043"/>
    <w:tbl>
      <w:tblPr>
        <w:tblW w:w="16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516"/>
        <w:gridCol w:w="1339"/>
        <w:gridCol w:w="1924"/>
        <w:gridCol w:w="1923"/>
        <w:gridCol w:w="1899"/>
        <w:gridCol w:w="1807"/>
        <w:gridCol w:w="1319"/>
        <w:gridCol w:w="2087"/>
        <w:gridCol w:w="1659"/>
      </w:tblGrid>
      <w:tr w:rsidR="00B93043" w:rsidRPr="0086259D" w:rsidTr="007A3069">
        <w:trPr>
          <w:trHeight w:val="573"/>
          <w:jc w:val="center"/>
        </w:trPr>
        <w:tc>
          <w:tcPr>
            <w:tcW w:w="538" w:type="dxa"/>
          </w:tcPr>
          <w:p w:rsidR="00B93043" w:rsidRPr="0086259D" w:rsidRDefault="00B93043" w:rsidP="007A3069">
            <w:pPr>
              <w:pStyle w:val="text3cl"/>
              <w:spacing w:before="0" w:after="0"/>
            </w:pPr>
            <w:r w:rsidRPr="0086259D">
              <w:t xml:space="preserve">№ </w:t>
            </w:r>
            <w:proofErr w:type="spellStart"/>
            <w:proofErr w:type="gramStart"/>
            <w:r w:rsidRPr="0086259D">
              <w:t>п</w:t>
            </w:r>
            <w:proofErr w:type="spellEnd"/>
            <w:proofErr w:type="gramEnd"/>
            <w:r w:rsidRPr="0086259D">
              <w:t>/</w:t>
            </w:r>
            <w:proofErr w:type="spellStart"/>
            <w:r w:rsidRPr="0086259D">
              <w:t>п</w:t>
            </w:r>
            <w:proofErr w:type="spellEnd"/>
          </w:p>
        </w:tc>
        <w:tc>
          <w:tcPr>
            <w:tcW w:w="1516" w:type="dxa"/>
          </w:tcPr>
          <w:p w:rsidR="00B93043" w:rsidRPr="0086259D" w:rsidRDefault="00B93043" w:rsidP="007A3069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339" w:type="dxa"/>
          </w:tcPr>
          <w:p w:rsidR="00B93043" w:rsidRPr="0086259D" w:rsidRDefault="00B93043" w:rsidP="007A3069">
            <w:pPr>
              <w:pStyle w:val="a3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B93043" w:rsidRDefault="00B93043" w:rsidP="007A3069">
            <w:pPr>
              <w:pStyle w:val="a3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B93043" w:rsidRDefault="00B93043" w:rsidP="007A3069">
            <w:pPr>
              <w:pStyle w:val="a3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B93043" w:rsidRDefault="00B93043" w:rsidP="007A3069">
            <w:pPr>
              <w:pStyle w:val="a3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B93043" w:rsidRDefault="00B93043" w:rsidP="007A3069">
            <w:pPr>
              <w:pStyle w:val="a3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B93043" w:rsidRDefault="00B93043" w:rsidP="007A3069">
            <w:pPr>
              <w:pStyle w:val="a3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B93043" w:rsidRDefault="00B93043" w:rsidP="007A3069">
            <w:pPr>
              <w:pStyle w:val="a3"/>
              <w:jc w:val="center"/>
            </w:pPr>
            <w:r>
              <w:t>Кадастровый номер</w:t>
            </w:r>
          </w:p>
        </w:tc>
        <w:tc>
          <w:tcPr>
            <w:tcW w:w="1659" w:type="dxa"/>
          </w:tcPr>
          <w:p w:rsidR="00B93043" w:rsidRPr="00885F8E" w:rsidRDefault="00B93043" w:rsidP="007A3069">
            <w:pPr>
              <w:pStyle w:val="a3"/>
              <w:jc w:val="center"/>
              <w:rPr>
                <w:bCs/>
              </w:rPr>
            </w:pPr>
            <w:r w:rsidRPr="00885F8E">
              <w:rPr>
                <w:bCs/>
              </w:rPr>
              <w:t xml:space="preserve">Уникальный номер адреса объекта адресации </w:t>
            </w:r>
            <w:proofErr w:type="gramStart"/>
            <w:r w:rsidRPr="00885F8E">
              <w:rPr>
                <w:bCs/>
              </w:rPr>
              <w:t>в</w:t>
            </w:r>
            <w:proofErr w:type="gramEnd"/>
            <w:r w:rsidRPr="00885F8E">
              <w:rPr>
                <w:bCs/>
              </w:rPr>
              <w:t xml:space="preserve"> ГАР</w:t>
            </w:r>
          </w:p>
        </w:tc>
      </w:tr>
      <w:tr w:rsidR="00B93043" w:rsidRPr="00B93043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6259D" w:rsidRDefault="00B93043" w:rsidP="007A3069">
            <w:pPr>
              <w:pStyle w:val="text3cl"/>
              <w:spacing w:before="0" w:after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Pr="0086259D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Pr="0086259D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6259D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6259D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64:33:080102:845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BE424B" w:rsidRDefault="00B93043" w:rsidP="007A3069">
            <w:pPr>
              <w:rPr>
                <w:rStyle w:val="apple-converted-space"/>
                <w:rFonts w:eastAsia="Calibri"/>
                <w:lang w:val="en-US"/>
              </w:rPr>
            </w:pPr>
            <w:r w:rsidRPr="00BE424B">
              <w:rPr>
                <w:rFonts w:eastAsia="Calibri"/>
                <w:lang w:val="en-US"/>
              </w:rPr>
              <w:t>6222696f-7ef2-48e7-a7cb-20bdf4c43071</w:t>
            </w:r>
          </w:p>
        </w:tc>
      </w:tr>
      <w:tr w:rsidR="00B93043" w:rsidRPr="00D727E9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7/2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64:33:080102:542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E03F3" w:rsidRDefault="00B93043" w:rsidP="007A3069">
            <w:pPr>
              <w:rPr>
                <w:lang w:val="en-US"/>
              </w:rPr>
            </w:pPr>
            <w:r w:rsidRPr="00153F83">
              <w:t>5658966c-f874-4c6c-a18a-0f314008f0b7</w:t>
            </w:r>
          </w:p>
        </w:tc>
      </w:tr>
      <w:tr w:rsidR="00B93043" w:rsidRPr="00D727E9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64:33:080102:940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E03F3" w:rsidRDefault="00B93043" w:rsidP="007A3069">
            <w:pPr>
              <w:rPr>
                <w:lang w:val="en-US"/>
              </w:rPr>
            </w:pPr>
            <w:r w:rsidRPr="00BE424B">
              <w:t>f4b6bdba-0295-4f35-aaec-9358a531f387</w:t>
            </w:r>
          </w:p>
        </w:tc>
      </w:tr>
      <w:tr w:rsidR="00B93043" w:rsidRPr="00581D5E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Заречная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64:33:080102:791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153F83">
              <w:t>3a4a567b-213a-4c2d-a046-94d20038429e</w:t>
            </w:r>
          </w:p>
        </w:tc>
      </w:tr>
      <w:tr w:rsidR="00B93043" w:rsidRPr="00581D5E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7/4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153F83">
              <w:t>24934556-fd95-4010-94fe-8a1bc2f842db</w:t>
            </w:r>
          </w:p>
        </w:tc>
      </w:tr>
      <w:tr w:rsidR="00B93043" w:rsidRPr="00D727E9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8E03F3" w:rsidRDefault="00B93043" w:rsidP="007A3069">
            <w:pPr>
              <w:rPr>
                <w:lang w:val="en-US"/>
              </w:rPr>
            </w:pPr>
            <w:r w:rsidRPr="00153F83">
              <w:t>2c19e91d-bf5a-497c-9169-f0d315712085</w:t>
            </w:r>
          </w:p>
        </w:tc>
      </w:tr>
      <w:tr w:rsidR="00B93043" w:rsidRPr="00B93043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lastRenderedPageBreak/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Овражная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64:33:080102:708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153F83" w:rsidRDefault="00B93043" w:rsidP="007A3069">
            <w:pPr>
              <w:rPr>
                <w:lang w:val="en-US"/>
              </w:rPr>
            </w:pPr>
            <w:r w:rsidRPr="00153F83">
              <w:rPr>
                <w:lang w:val="en-US"/>
              </w:rPr>
              <w:t>98b1ba5b-382d-4ab9-8cbb-16c89b114bee</w:t>
            </w:r>
          </w:p>
        </w:tc>
      </w:tr>
      <w:tr w:rsidR="00B93043" w:rsidRPr="00B93043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64:33:080102:860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153F83" w:rsidRDefault="00B93043" w:rsidP="007A3069">
            <w:pPr>
              <w:rPr>
                <w:lang w:val="en-US"/>
              </w:rPr>
            </w:pPr>
            <w:r w:rsidRPr="00153F83">
              <w:rPr>
                <w:lang w:val="en-US"/>
              </w:rPr>
              <w:t>bcb86e69-96b8-4c4f-8b6e-81bd6fd998c7</w:t>
            </w:r>
          </w:p>
        </w:tc>
      </w:tr>
      <w:tr w:rsidR="00B93043" w:rsidRPr="00581D5E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18/2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64:33:080102:585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153F83">
              <w:t>57d34665-69b5-432a-8a3c-7108f2492bca</w:t>
            </w:r>
          </w:p>
        </w:tc>
      </w:tr>
      <w:tr w:rsidR="00B93043" w:rsidRPr="00D727E9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3463C8" w:rsidRDefault="00B93043" w:rsidP="007A3069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27/1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E414B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64:33:080102:780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C674E" w:rsidRDefault="00B93043" w:rsidP="007A3069">
            <w:pPr>
              <w:rPr>
                <w:lang w:val="en-US"/>
              </w:rPr>
            </w:pPr>
            <w:r w:rsidRPr="00153F83">
              <w:t>9459059d-8994-4b9f-a10b-d01a65a9fa6c</w:t>
            </w:r>
          </w:p>
        </w:tc>
      </w:tr>
      <w:tr w:rsidR="00B93043" w:rsidRPr="00581D5E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64:33:080102:1248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153F83">
              <w:t>a44b7077-0470-4c53-8998-98fc1eac1741</w:t>
            </w:r>
          </w:p>
        </w:tc>
      </w:tr>
      <w:tr w:rsidR="00B93043" w:rsidRPr="00D727E9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64:33:080102:835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C674E" w:rsidRDefault="00B93043" w:rsidP="007A3069">
            <w:pPr>
              <w:rPr>
                <w:lang w:val="en-US"/>
              </w:rPr>
            </w:pPr>
            <w:r w:rsidRPr="00B92667">
              <w:t>a44b7077-0470-4c53-8998-98fc1eac1741</w:t>
            </w:r>
          </w:p>
        </w:tc>
      </w:tr>
      <w:tr w:rsidR="00B93043" w:rsidRPr="00B93043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64:33:080102:798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81775" w:rsidRDefault="00B93043" w:rsidP="007A3069">
            <w:pPr>
              <w:rPr>
                <w:lang w:val="en-US"/>
              </w:rPr>
            </w:pPr>
            <w:r w:rsidRPr="00B92667">
              <w:rPr>
                <w:lang w:val="en-US"/>
              </w:rPr>
              <w:t>5e3b7d47-a706-409c-bdc4-39a2774646dd</w:t>
            </w:r>
          </w:p>
        </w:tc>
      </w:tr>
      <w:tr w:rsidR="00B93043" w:rsidRPr="00B93043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64:33:080102:777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B92667" w:rsidRDefault="00B93043" w:rsidP="007A3069">
            <w:pPr>
              <w:rPr>
                <w:lang w:val="en-US"/>
              </w:rPr>
            </w:pPr>
            <w:r w:rsidRPr="00B92667">
              <w:rPr>
                <w:lang w:val="en-US"/>
              </w:rPr>
              <w:t>b133a3e3-80eb-4baa-8a23-9b36d37a460c</w:t>
            </w:r>
          </w:p>
        </w:tc>
      </w:tr>
      <w:tr w:rsidR="00B93043" w:rsidRPr="00581D5E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 xml:space="preserve">Советский муниципальный </w:t>
            </w:r>
            <w:r w:rsidRPr="0035389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lastRenderedPageBreak/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64:33:080102:1227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F81775">
              <w:t>fcfeff23-7916-4f00-a0f5-</w:t>
            </w:r>
            <w:r w:rsidRPr="00F81775">
              <w:lastRenderedPageBreak/>
              <w:t>4fef479157f4</w:t>
            </w:r>
          </w:p>
        </w:tc>
      </w:tr>
      <w:tr w:rsidR="00B93043" w:rsidRPr="00581D5E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lastRenderedPageBreak/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64:33:080102:532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F81775">
              <w:t>e1051909-6281-463c-9e2e-b40afb4c1839</w:t>
            </w:r>
          </w:p>
        </w:tc>
      </w:tr>
      <w:tr w:rsidR="00B93043" w:rsidRPr="00581D5E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64:33:080102:1243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F81775">
              <w:t>fd61ddeb-b531-4793-adff-7c6b3be26f4a</w:t>
            </w:r>
          </w:p>
        </w:tc>
      </w:tr>
      <w:tr w:rsidR="00B93043" w:rsidRPr="00581D5E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64:33:080102:685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F81775">
              <w:t>9b5d108f-846f-47b7-9697-b6c1c0986cdf</w:t>
            </w:r>
          </w:p>
        </w:tc>
      </w:tr>
      <w:tr w:rsidR="00B93043" w:rsidRPr="00581D5E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64:33:080102:776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FE0CD7" w:rsidRDefault="00B93043" w:rsidP="007A3069">
            <w:r w:rsidRPr="00F81775">
              <w:t>c80a947-6ab1-4063-9141-28949e442d77</w:t>
            </w:r>
          </w:p>
        </w:tc>
      </w:tr>
      <w:tr w:rsidR="00B93043" w:rsidRPr="00D727E9" w:rsidTr="007A3069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text3cl"/>
              <w:spacing w:before="0" w:after="0"/>
            </w:pPr>
            <w: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proofErr w:type="spellStart"/>
            <w:r>
              <w:rPr>
                <w:rStyle w:val="apple-converted-space"/>
              </w:rPr>
              <w:t>Золотостепское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Default="00B93043" w:rsidP="007A3069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64:33:080102:1241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3" w:rsidRPr="006C674E" w:rsidRDefault="00B93043" w:rsidP="007A3069">
            <w:pPr>
              <w:rPr>
                <w:lang w:val="en-US"/>
              </w:rPr>
            </w:pPr>
            <w:r w:rsidRPr="00F81775">
              <w:t>f1c381a5-9972-4c71-9d3c-418b411df878</w:t>
            </w:r>
          </w:p>
        </w:tc>
      </w:tr>
    </w:tbl>
    <w:p w:rsidR="00B93043" w:rsidRPr="00D727E9" w:rsidRDefault="00B93043" w:rsidP="00B93043">
      <w:pPr>
        <w:rPr>
          <w:lang w:val="en-US"/>
        </w:rPr>
      </w:pPr>
    </w:p>
    <w:p w:rsidR="00B93043" w:rsidRPr="00D727E9" w:rsidRDefault="00B93043" w:rsidP="00B93043">
      <w:pPr>
        <w:rPr>
          <w:lang w:val="en-US"/>
        </w:rPr>
      </w:pPr>
    </w:p>
    <w:p w:rsidR="00B93043" w:rsidRPr="00FC43AA" w:rsidRDefault="00B93043" w:rsidP="00B93043">
      <w:pPr>
        <w:rPr>
          <w:b/>
        </w:rPr>
      </w:pPr>
      <w:r w:rsidRPr="00FC43AA">
        <w:rPr>
          <w:b/>
        </w:rPr>
        <w:t>Верно:</w:t>
      </w:r>
    </w:p>
    <w:p w:rsidR="00B93043" w:rsidRPr="00FC43AA" w:rsidRDefault="00B93043" w:rsidP="00B93043">
      <w:pPr>
        <w:rPr>
          <w:b/>
        </w:rPr>
      </w:pPr>
      <w:r w:rsidRPr="00FC43AA">
        <w:rPr>
          <w:b/>
        </w:rPr>
        <w:t>Главный специалист администрации</w:t>
      </w:r>
    </w:p>
    <w:p w:rsidR="00B93043" w:rsidRPr="00FC43AA" w:rsidRDefault="00B93043" w:rsidP="00B93043">
      <w:pPr>
        <w:rPr>
          <w:b/>
        </w:rPr>
      </w:pPr>
      <w:proofErr w:type="spellStart"/>
      <w:r w:rsidRPr="00FC43AA">
        <w:rPr>
          <w:b/>
        </w:rPr>
        <w:t>Золотостепского</w:t>
      </w:r>
      <w:proofErr w:type="spellEnd"/>
      <w:r w:rsidRPr="00FC43AA">
        <w:rPr>
          <w:b/>
        </w:rPr>
        <w:t xml:space="preserve"> муниципального образования                              А.Т. Рахметова</w:t>
      </w:r>
    </w:p>
    <w:p w:rsidR="00B93043" w:rsidRDefault="00B93043" w:rsidP="00B93043"/>
    <w:p w:rsidR="00B93043" w:rsidRPr="00B93043" w:rsidRDefault="00B93043"/>
    <w:sectPr w:rsidR="00B93043" w:rsidRPr="00B93043" w:rsidSect="007A3069">
      <w:pgSz w:w="16838" w:h="11906" w:orient="landscape"/>
      <w:pgMar w:top="851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0248B"/>
    <w:multiLevelType w:val="hybridMultilevel"/>
    <w:tmpl w:val="A65A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323A"/>
    <w:rsid w:val="00070A34"/>
    <w:rsid w:val="00176F65"/>
    <w:rsid w:val="0031323A"/>
    <w:rsid w:val="00393533"/>
    <w:rsid w:val="004939A2"/>
    <w:rsid w:val="006153D7"/>
    <w:rsid w:val="00715F90"/>
    <w:rsid w:val="00772C4A"/>
    <w:rsid w:val="007A3069"/>
    <w:rsid w:val="00890050"/>
    <w:rsid w:val="00B07545"/>
    <w:rsid w:val="00B17F28"/>
    <w:rsid w:val="00B83306"/>
    <w:rsid w:val="00B8546F"/>
    <w:rsid w:val="00B93043"/>
    <w:rsid w:val="00C6672C"/>
    <w:rsid w:val="00C80C40"/>
    <w:rsid w:val="00D727E9"/>
    <w:rsid w:val="00E23C4E"/>
    <w:rsid w:val="00E248A9"/>
    <w:rsid w:val="00F80F75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3A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1323A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323A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31323A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3132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31323A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132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1323A"/>
    <w:pPr>
      <w:suppressAutoHyphens w:val="0"/>
    </w:pPr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132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1323A"/>
  </w:style>
  <w:style w:type="paragraph" w:customStyle="1" w:styleId="text3cl">
    <w:name w:val="text3cl"/>
    <w:basedOn w:val="a"/>
    <w:rsid w:val="0031323A"/>
    <w:pPr>
      <w:suppressAutoHyphens w:val="0"/>
      <w:spacing w:before="144" w:after="288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2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2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2024-08-26T04:45:00Z</cp:lastPrinted>
  <dcterms:created xsi:type="dcterms:W3CDTF">2024-08-21T12:02:00Z</dcterms:created>
  <dcterms:modified xsi:type="dcterms:W3CDTF">2024-08-26T04:53:00Z</dcterms:modified>
</cp:coreProperties>
</file>