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57" w:rsidRDefault="00BA5657" w:rsidP="00BA565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4830" cy="712470"/>
            <wp:effectExtent l="19050" t="0" r="7620" b="0"/>
            <wp:docPr id="3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657" w:rsidRDefault="00BA5657" w:rsidP="00BA5657">
      <w:pPr>
        <w:pStyle w:val="4"/>
        <w:spacing w:line="240" w:lineRule="auto"/>
      </w:pPr>
      <w:r>
        <w:t>АДМИНИСТРАЦИЯ</w:t>
      </w:r>
    </w:p>
    <w:p w:rsidR="00BA5657" w:rsidRPr="00E759F9" w:rsidRDefault="00BA5657" w:rsidP="00BA5657">
      <w:pPr>
        <w:jc w:val="center"/>
        <w:rPr>
          <w:b/>
          <w:sz w:val="26"/>
          <w:lang w:eastAsia="ru-RU"/>
        </w:rPr>
      </w:pPr>
      <w:r>
        <w:rPr>
          <w:b/>
          <w:sz w:val="26"/>
          <w:lang w:eastAsia="ru-RU"/>
        </w:rPr>
        <w:t>ЗОЛОТОСТЕПСКОГО МУНИЦИПАЛЬНОГО ОБРАЗОВАНИЯ</w:t>
      </w:r>
    </w:p>
    <w:p w:rsidR="00BA5657" w:rsidRDefault="00BA5657" w:rsidP="00BA5657">
      <w:pPr>
        <w:pStyle w:val="a5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BA5657" w:rsidRDefault="00BA5657" w:rsidP="00BA5657">
      <w:pPr>
        <w:pStyle w:val="a5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BA5657" w:rsidRDefault="00BA5657" w:rsidP="00BA5657">
      <w:pPr>
        <w:pStyle w:val="a5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BA5657" w:rsidRPr="007C3C4B" w:rsidRDefault="00BA5657" w:rsidP="00BA5657">
      <w:pPr>
        <w:jc w:val="center"/>
        <w:rPr>
          <w:sz w:val="6"/>
          <w:szCs w:val="6"/>
        </w:rPr>
      </w:pPr>
    </w:p>
    <w:p w:rsidR="00BA5657" w:rsidRDefault="00BA5657" w:rsidP="00BA5657">
      <w:pPr>
        <w:pStyle w:val="a7"/>
        <w:rPr>
          <w:sz w:val="12"/>
          <w:szCs w:val="12"/>
        </w:rPr>
      </w:pPr>
      <w:r>
        <w:rPr>
          <w:sz w:val="20"/>
        </w:rPr>
        <w:t xml:space="preserve">                     </w:t>
      </w:r>
    </w:p>
    <w:p w:rsidR="00BA5657" w:rsidRPr="00890050" w:rsidRDefault="00BA5657" w:rsidP="00BA5657">
      <w:pPr>
        <w:framePr w:w="2941" w:h="451" w:hSpace="180" w:wrap="auto" w:vAnchor="page" w:hAnchor="page" w:x="1456" w:y="3646"/>
        <w:tabs>
          <w:tab w:val="left" w:pos="1985"/>
        </w:tabs>
        <w:rPr>
          <w:sz w:val="28"/>
          <w:szCs w:val="28"/>
        </w:rPr>
      </w:pPr>
      <w:r w:rsidRPr="00890050">
        <w:rPr>
          <w:sz w:val="28"/>
          <w:szCs w:val="28"/>
        </w:rPr>
        <w:t>от  2</w:t>
      </w:r>
      <w:r w:rsidR="00BB1E58">
        <w:rPr>
          <w:sz w:val="28"/>
          <w:szCs w:val="28"/>
        </w:rPr>
        <w:t>9</w:t>
      </w:r>
      <w:r w:rsidRPr="00890050">
        <w:rPr>
          <w:sz w:val="28"/>
          <w:szCs w:val="28"/>
        </w:rPr>
        <w:t xml:space="preserve">.08.2024  №  </w:t>
      </w:r>
      <w:r>
        <w:rPr>
          <w:sz w:val="28"/>
          <w:szCs w:val="28"/>
        </w:rPr>
        <w:t>51</w:t>
      </w:r>
    </w:p>
    <w:p w:rsidR="00BA5657" w:rsidRDefault="00BA5657" w:rsidP="00BA5657">
      <w:pPr>
        <w:pStyle w:val="a7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</w:t>
      </w:r>
    </w:p>
    <w:p w:rsidR="00BA5657" w:rsidRDefault="00BA5657" w:rsidP="00BA5657">
      <w:pPr>
        <w:pStyle w:val="a7"/>
        <w:jc w:val="center"/>
        <w:rPr>
          <w:sz w:val="20"/>
        </w:rPr>
      </w:pPr>
    </w:p>
    <w:p w:rsidR="00BA5657" w:rsidRDefault="00BA5657" w:rsidP="00BA5657">
      <w:pPr>
        <w:pStyle w:val="a7"/>
        <w:jc w:val="center"/>
        <w:rPr>
          <w:sz w:val="20"/>
        </w:rPr>
      </w:pPr>
    </w:p>
    <w:p w:rsidR="00BA5657" w:rsidRDefault="00BA5657" w:rsidP="00BA5657">
      <w:pPr>
        <w:pStyle w:val="a7"/>
        <w:jc w:val="center"/>
        <w:rPr>
          <w:sz w:val="20"/>
        </w:rPr>
      </w:pPr>
      <w:r>
        <w:rPr>
          <w:sz w:val="20"/>
        </w:rPr>
        <w:t>с. Александровка</w:t>
      </w:r>
    </w:p>
    <w:p w:rsidR="00BA5657" w:rsidRPr="00B810AE" w:rsidRDefault="00BA5657" w:rsidP="00BA5657">
      <w:pPr>
        <w:pStyle w:val="a7"/>
        <w:jc w:val="center"/>
        <w:rPr>
          <w:sz w:val="20"/>
        </w:rPr>
      </w:pPr>
    </w:p>
    <w:p w:rsidR="00BA5657" w:rsidRDefault="00BA5657" w:rsidP="00BA56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уточнении сведений, содержащихся в государственном адресном реестре</w:t>
      </w:r>
    </w:p>
    <w:p w:rsidR="00BA5657" w:rsidRDefault="00BA5657" w:rsidP="00BA5657">
      <w:pPr>
        <w:rPr>
          <w:b/>
          <w:bCs/>
          <w:sz w:val="28"/>
          <w:szCs w:val="28"/>
        </w:rPr>
      </w:pPr>
    </w:p>
    <w:p w:rsidR="00BA5657" w:rsidRDefault="00BA5657" w:rsidP="00BA565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инвентаризации объектов адресации на территории Золотостепского муниципального образования,  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 законом от 06.10.2003 № 131-ФЗ «Об  общих  принципах  организации  местного  самоуправления в  Российской  Федерации», постановлением  Правительства РФ от 19.11.2014 № 1221 «Об утверждении  Правил присвоения, изменения и аннулирования  адресов», руководствуясь, разделом 4  постановления Правительства РФ от 22.05.2015  № 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и Уставом  Золотостепского  муниципального образования Советского муниципального района Саратовской области, администрация  Золотостепского  муниципального образования ПОСТАНОВЛЯЕТ:</w:t>
      </w:r>
    </w:p>
    <w:p w:rsidR="00BA5657" w:rsidRPr="001662FB" w:rsidRDefault="00BA5657" w:rsidP="00BA56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662FB">
        <w:rPr>
          <w:sz w:val="28"/>
          <w:szCs w:val="28"/>
        </w:rPr>
        <w:t xml:space="preserve">1. </w:t>
      </w:r>
      <w:r>
        <w:rPr>
          <w:sz w:val="28"/>
          <w:szCs w:val="28"/>
        </w:rPr>
        <w:t>Уточнить реквизиты адреса, содержащиеся в Государственном адресном реестре, согласно приложению.</w:t>
      </w:r>
    </w:p>
    <w:p w:rsidR="00BA5657" w:rsidRDefault="00BA5657" w:rsidP="00BA56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</w:t>
      </w:r>
      <w:r>
        <w:rPr>
          <w:color w:val="000000"/>
          <w:sz w:val="28"/>
          <w:szCs w:val="28"/>
        </w:rPr>
        <w:t>. Настоящее постановление вступает в силу со дня подписания.</w:t>
      </w:r>
    </w:p>
    <w:p w:rsidR="00BA5657" w:rsidRDefault="00BA5657" w:rsidP="00BA5657">
      <w:pPr>
        <w:rPr>
          <w:sz w:val="28"/>
          <w:szCs w:val="28"/>
        </w:rPr>
      </w:pPr>
    </w:p>
    <w:p w:rsidR="00BA5657" w:rsidRDefault="00BA5657" w:rsidP="00BA5657">
      <w:pPr>
        <w:rPr>
          <w:sz w:val="28"/>
          <w:szCs w:val="28"/>
        </w:rPr>
      </w:pPr>
    </w:p>
    <w:p w:rsidR="00BA5657" w:rsidRDefault="00BA5657" w:rsidP="00BA56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Золотостепского</w:t>
      </w:r>
    </w:p>
    <w:p w:rsidR="00BA5657" w:rsidRDefault="00BA5657" w:rsidP="00BA56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И.С. Водолазов</w:t>
      </w:r>
    </w:p>
    <w:p w:rsidR="00BA5657" w:rsidRDefault="00BA5657" w:rsidP="00BA5657">
      <w:pPr>
        <w:rPr>
          <w:b/>
          <w:sz w:val="28"/>
          <w:szCs w:val="28"/>
        </w:rPr>
      </w:pPr>
    </w:p>
    <w:p w:rsidR="00BA5657" w:rsidRDefault="00BA5657" w:rsidP="00BA5657">
      <w:pPr>
        <w:rPr>
          <w:b/>
          <w:sz w:val="28"/>
          <w:szCs w:val="28"/>
        </w:rPr>
      </w:pPr>
    </w:p>
    <w:p w:rsidR="00BA5657" w:rsidRDefault="00BA5657" w:rsidP="00BA5657">
      <w:pPr>
        <w:rPr>
          <w:b/>
          <w:sz w:val="28"/>
          <w:szCs w:val="28"/>
        </w:rPr>
      </w:pPr>
    </w:p>
    <w:p w:rsidR="00BA5657" w:rsidRDefault="00BA5657" w:rsidP="00BA5657">
      <w:pPr>
        <w:rPr>
          <w:b/>
          <w:sz w:val="28"/>
          <w:szCs w:val="28"/>
        </w:rPr>
      </w:pPr>
    </w:p>
    <w:p w:rsidR="00BA5657" w:rsidRDefault="00BA5657" w:rsidP="00BA5657">
      <w:pPr>
        <w:rPr>
          <w:b/>
          <w:sz w:val="28"/>
          <w:szCs w:val="28"/>
        </w:rPr>
        <w:sectPr w:rsidR="00BA5657" w:rsidSect="00715F90">
          <w:pgSz w:w="11906" w:h="16838"/>
          <w:pgMar w:top="397" w:right="850" w:bottom="851" w:left="1418" w:header="709" w:footer="709" w:gutter="0"/>
          <w:cols w:space="708"/>
          <w:docGrid w:linePitch="360"/>
        </w:sectPr>
      </w:pPr>
    </w:p>
    <w:p w:rsidR="00BA5657" w:rsidRDefault="00BA5657" w:rsidP="00BA5657">
      <w:pPr>
        <w:pStyle w:val="a3"/>
        <w:ind w:left="720"/>
        <w:rPr>
          <w:b/>
          <w:bCs/>
          <w:sz w:val="28"/>
          <w:szCs w:val="28"/>
        </w:rPr>
      </w:pPr>
    </w:p>
    <w:p w:rsidR="00BA5657" w:rsidRPr="00FE0CD7" w:rsidRDefault="00BA5657" w:rsidP="00BA5657">
      <w:pPr>
        <w:pStyle w:val="a3"/>
        <w:ind w:left="11624"/>
        <w:rPr>
          <w:bCs/>
        </w:rPr>
      </w:pPr>
      <w:r w:rsidRPr="00FE0CD7">
        <w:rPr>
          <w:bCs/>
        </w:rPr>
        <w:t>Приложение к постановлению</w:t>
      </w:r>
    </w:p>
    <w:p w:rsidR="00BA5657" w:rsidRPr="00FE0CD7" w:rsidRDefault="00BA5657" w:rsidP="00BA5657">
      <w:pPr>
        <w:pStyle w:val="a3"/>
        <w:ind w:left="11624"/>
        <w:rPr>
          <w:bCs/>
        </w:rPr>
      </w:pPr>
      <w:r>
        <w:rPr>
          <w:bCs/>
        </w:rPr>
        <w:t>а</w:t>
      </w:r>
      <w:r w:rsidRPr="00FE0CD7">
        <w:rPr>
          <w:bCs/>
        </w:rPr>
        <w:t>дминистрации Золотостепского</w:t>
      </w:r>
    </w:p>
    <w:p w:rsidR="00BA5657" w:rsidRPr="00FE0CD7" w:rsidRDefault="00BA5657" w:rsidP="00BA5657">
      <w:pPr>
        <w:pStyle w:val="a3"/>
        <w:ind w:left="11624"/>
        <w:rPr>
          <w:bCs/>
        </w:rPr>
      </w:pPr>
      <w:r>
        <w:rPr>
          <w:bCs/>
        </w:rPr>
        <w:t>м</w:t>
      </w:r>
      <w:r w:rsidRPr="00FE0CD7">
        <w:rPr>
          <w:bCs/>
        </w:rPr>
        <w:t>униципального образования</w:t>
      </w:r>
    </w:p>
    <w:p w:rsidR="00BA5657" w:rsidRDefault="00BA5657" w:rsidP="00BA5657">
      <w:pPr>
        <w:pStyle w:val="a3"/>
        <w:ind w:left="11624"/>
        <w:rPr>
          <w:bCs/>
        </w:rPr>
      </w:pPr>
      <w:r>
        <w:rPr>
          <w:bCs/>
        </w:rPr>
        <w:t>от 2</w:t>
      </w:r>
      <w:r w:rsidR="00BB1E58">
        <w:rPr>
          <w:bCs/>
        </w:rPr>
        <w:t>9</w:t>
      </w:r>
      <w:r>
        <w:rPr>
          <w:bCs/>
        </w:rPr>
        <w:t>.08.2024 года № 51</w:t>
      </w:r>
    </w:p>
    <w:p w:rsidR="00BA5657" w:rsidRPr="00FE0CD7" w:rsidRDefault="00BA5657" w:rsidP="00BA5657">
      <w:pPr>
        <w:pStyle w:val="a3"/>
        <w:ind w:left="11624"/>
        <w:rPr>
          <w:bCs/>
        </w:rPr>
      </w:pPr>
    </w:p>
    <w:p w:rsidR="00BA5657" w:rsidRDefault="00BA5657" w:rsidP="00BA5657">
      <w:pPr>
        <w:pStyle w:val="a3"/>
        <w:jc w:val="center"/>
        <w:rPr>
          <w:b/>
          <w:sz w:val="28"/>
          <w:szCs w:val="28"/>
        </w:rPr>
      </w:pPr>
      <w:r w:rsidRPr="00036A2B">
        <w:rPr>
          <w:b/>
          <w:sz w:val="28"/>
          <w:szCs w:val="28"/>
        </w:rPr>
        <w:t>1. Уточняемые реквизиты адреса, содержащиеся в Государственном адресном реестре:</w:t>
      </w:r>
    </w:p>
    <w:p w:rsidR="00BA5657" w:rsidRPr="00036A2B" w:rsidRDefault="00BA5657" w:rsidP="00BA5657">
      <w:pPr>
        <w:pStyle w:val="a3"/>
        <w:jc w:val="center"/>
        <w:rPr>
          <w:b/>
          <w:sz w:val="28"/>
          <w:szCs w:val="28"/>
        </w:rPr>
      </w:pPr>
    </w:p>
    <w:tbl>
      <w:tblPr>
        <w:tblW w:w="16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8"/>
        <w:gridCol w:w="1516"/>
        <w:gridCol w:w="1339"/>
        <w:gridCol w:w="1924"/>
        <w:gridCol w:w="1923"/>
        <w:gridCol w:w="1899"/>
        <w:gridCol w:w="1807"/>
        <w:gridCol w:w="1319"/>
        <w:gridCol w:w="2087"/>
        <w:gridCol w:w="1659"/>
      </w:tblGrid>
      <w:tr w:rsidR="00BA5657" w:rsidRPr="0086259D" w:rsidTr="00221A89">
        <w:trPr>
          <w:trHeight w:val="573"/>
          <w:jc w:val="center"/>
        </w:trPr>
        <w:tc>
          <w:tcPr>
            <w:tcW w:w="778" w:type="dxa"/>
          </w:tcPr>
          <w:p w:rsidR="00BA5657" w:rsidRPr="0086259D" w:rsidRDefault="00221A89" w:rsidP="00221A89">
            <w:pPr>
              <w:pStyle w:val="text3cl"/>
              <w:spacing w:before="0" w:after="0"/>
              <w:ind w:left="720"/>
            </w:pPr>
            <w:r>
              <w:t>№</w:t>
            </w:r>
          </w:p>
        </w:tc>
        <w:tc>
          <w:tcPr>
            <w:tcW w:w="1516" w:type="dxa"/>
          </w:tcPr>
          <w:p w:rsidR="00BA5657" w:rsidRPr="0086259D" w:rsidRDefault="00BA5657" w:rsidP="00221A89">
            <w:pPr>
              <w:pStyle w:val="text3cl"/>
              <w:spacing w:before="0" w:after="0"/>
            </w:pPr>
            <w:r>
              <w:t>Страна</w:t>
            </w:r>
          </w:p>
        </w:tc>
        <w:tc>
          <w:tcPr>
            <w:tcW w:w="1339" w:type="dxa"/>
          </w:tcPr>
          <w:p w:rsidR="00BA5657" w:rsidRPr="0086259D" w:rsidRDefault="00BA5657" w:rsidP="00221A89">
            <w:pPr>
              <w:pStyle w:val="a3"/>
              <w:jc w:val="center"/>
            </w:pPr>
            <w:r>
              <w:t>Субъект Российской Федерации</w:t>
            </w:r>
          </w:p>
        </w:tc>
        <w:tc>
          <w:tcPr>
            <w:tcW w:w="1924" w:type="dxa"/>
          </w:tcPr>
          <w:p w:rsidR="00BA5657" w:rsidRDefault="00BA5657" w:rsidP="00221A89">
            <w:pPr>
              <w:pStyle w:val="a3"/>
              <w:jc w:val="center"/>
            </w:pPr>
            <w:r>
              <w:t>Наименование муниципального района</w:t>
            </w:r>
          </w:p>
        </w:tc>
        <w:tc>
          <w:tcPr>
            <w:tcW w:w="1923" w:type="dxa"/>
          </w:tcPr>
          <w:p w:rsidR="00BA5657" w:rsidRDefault="00BA5657" w:rsidP="00221A89">
            <w:pPr>
              <w:pStyle w:val="a3"/>
              <w:jc w:val="center"/>
            </w:pPr>
            <w:r>
              <w:t>Поселение</w:t>
            </w:r>
          </w:p>
        </w:tc>
        <w:tc>
          <w:tcPr>
            <w:tcW w:w="1899" w:type="dxa"/>
          </w:tcPr>
          <w:p w:rsidR="00BA5657" w:rsidRDefault="00BA5657" w:rsidP="00221A89">
            <w:pPr>
              <w:pStyle w:val="a3"/>
              <w:jc w:val="center"/>
            </w:pPr>
            <w:r>
              <w:t>Населенный пункт</w:t>
            </w:r>
          </w:p>
        </w:tc>
        <w:tc>
          <w:tcPr>
            <w:tcW w:w="1807" w:type="dxa"/>
          </w:tcPr>
          <w:p w:rsidR="00BA5657" w:rsidRDefault="00BA5657" w:rsidP="00221A89">
            <w:pPr>
              <w:pStyle w:val="a3"/>
              <w:jc w:val="center"/>
            </w:pPr>
            <w:r>
              <w:t>Улично-дорожная сеть</w:t>
            </w:r>
          </w:p>
        </w:tc>
        <w:tc>
          <w:tcPr>
            <w:tcW w:w="1319" w:type="dxa"/>
          </w:tcPr>
          <w:p w:rsidR="00BA5657" w:rsidRDefault="00BA5657" w:rsidP="00221A89">
            <w:pPr>
              <w:pStyle w:val="a3"/>
              <w:jc w:val="center"/>
            </w:pPr>
            <w:r>
              <w:t>Тип и номер здания (строения, сооружения)</w:t>
            </w:r>
          </w:p>
        </w:tc>
        <w:tc>
          <w:tcPr>
            <w:tcW w:w="2087" w:type="dxa"/>
          </w:tcPr>
          <w:p w:rsidR="00BA5657" w:rsidRDefault="00BA5657" w:rsidP="00221A89">
            <w:pPr>
              <w:pStyle w:val="a3"/>
              <w:jc w:val="center"/>
            </w:pPr>
            <w:r>
              <w:t>Кадастровый номер</w:t>
            </w:r>
          </w:p>
        </w:tc>
        <w:tc>
          <w:tcPr>
            <w:tcW w:w="1659" w:type="dxa"/>
          </w:tcPr>
          <w:p w:rsidR="00BA5657" w:rsidRPr="00885F8E" w:rsidRDefault="00BA5657" w:rsidP="00221A89">
            <w:pPr>
              <w:pStyle w:val="a3"/>
              <w:jc w:val="center"/>
              <w:rPr>
                <w:bCs/>
              </w:rPr>
            </w:pPr>
            <w:r w:rsidRPr="00885F8E">
              <w:rPr>
                <w:bCs/>
              </w:rPr>
              <w:t>Уникальный номер адреса объекта адресации в ГАР</w:t>
            </w:r>
          </w:p>
        </w:tc>
      </w:tr>
      <w:tr w:rsidR="00BA5657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86259D" w:rsidRDefault="00BA5657" w:rsidP="00221A89">
            <w:pPr>
              <w:pStyle w:val="text3cl"/>
              <w:numPr>
                <w:ilvl w:val="0"/>
                <w:numId w:val="1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3463C8" w:rsidRDefault="00BA5657" w:rsidP="00221A89">
            <w:pPr>
              <w:pStyle w:val="text3cl"/>
              <w:spacing w:before="0" w:after="0"/>
            </w:pPr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3463C8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3463C8" w:rsidRDefault="00BA5657" w:rsidP="00221A89">
            <w:pPr>
              <w:pStyle w:val="a3"/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A5657" w:rsidRPr="0086259D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A5657" w:rsidRPr="0086259D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86259D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Молодежная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86259D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221A89">
              <w:rPr>
                <w:rStyle w:val="apple-converted-space"/>
              </w:rPr>
              <w:t>2</w:t>
            </w:r>
            <w:r>
              <w:rPr>
                <w:rStyle w:val="apple-converted-space"/>
              </w:rPr>
              <w:t>0/2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6E414B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581D5E" w:rsidRDefault="0014061F" w:rsidP="00221A89">
            <w:pPr>
              <w:rPr>
                <w:rStyle w:val="apple-converted-space"/>
                <w:rFonts w:eastAsia="Calibri"/>
              </w:rPr>
            </w:pPr>
            <w:r w:rsidRPr="0014061F">
              <w:rPr>
                <w:rFonts w:eastAsia="Calibri"/>
              </w:rPr>
              <w:t>e0052051-b69b-4e48-9853-14444759e713</w:t>
            </w:r>
          </w:p>
        </w:tc>
      </w:tr>
      <w:tr w:rsidR="00BA5657" w:rsidRPr="00D727E9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text3cl"/>
              <w:numPr>
                <w:ilvl w:val="0"/>
                <w:numId w:val="1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3463C8" w:rsidRDefault="00BA5657" w:rsidP="00221A8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3463C8" w:rsidRDefault="00BA5657" w:rsidP="00221A8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3463C8" w:rsidRDefault="00BA5657" w:rsidP="00221A8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221A89">
              <w:rPr>
                <w:rStyle w:val="apple-converted-space"/>
              </w:rPr>
              <w:t>Кольцевая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221A89">
              <w:rPr>
                <w:rStyle w:val="apple-converted-space"/>
              </w:rPr>
              <w:t>5</w:t>
            </w:r>
            <w:r>
              <w:rPr>
                <w:rStyle w:val="apple-converted-space"/>
              </w:rPr>
              <w:t>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6E414B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8E03F3" w:rsidRDefault="00EF2ECA" w:rsidP="00221A89">
            <w:pPr>
              <w:rPr>
                <w:lang w:val="en-US"/>
              </w:rPr>
            </w:pPr>
            <w:r w:rsidRPr="00EF2ECA">
              <w:t>73948297-d7c0-41f0-8df4-131b1907151e</w:t>
            </w:r>
          </w:p>
        </w:tc>
      </w:tr>
      <w:tr w:rsidR="00BA5657" w:rsidRPr="0069343A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text3cl"/>
              <w:numPr>
                <w:ilvl w:val="0"/>
                <w:numId w:val="1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3463C8" w:rsidRDefault="00BA5657" w:rsidP="00221A8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3463C8" w:rsidRDefault="00BA5657" w:rsidP="00221A8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3463C8" w:rsidRDefault="00BA5657" w:rsidP="00221A8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221A89">
              <w:rPr>
                <w:rStyle w:val="apple-converted-space"/>
              </w:rPr>
              <w:t>Набережн</w:t>
            </w:r>
            <w:r>
              <w:rPr>
                <w:rStyle w:val="apple-converted-space"/>
              </w:rPr>
              <w:t>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221A89">
              <w:rPr>
                <w:rStyle w:val="apple-converted-space"/>
              </w:rPr>
              <w:t>36</w:t>
            </w:r>
            <w:r>
              <w:rPr>
                <w:rStyle w:val="apple-converted-space"/>
              </w:rPr>
              <w:t>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6E414B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EF2ECA" w:rsidRDefault="00EF2ECA" w:rsidP="00221A89">
            <w:pPr>
              <w:rPr>
                <w:lang w:val="en-US"/>
              </w:rPr>
            </w:pPr>
            <w:r w:rsidRPr="00EF2ECA">
              <w:rPr>
                <w:lang w:val="en-US"/>
              </w:rPr>
              <w:t>e41793c2-e0bc-4a3d-9c5c-6e71d96b41f4</w:t>
            </w:r>
          </w:p>
        </w:tc>
      </w:tr>
      <w:tr w:rsidR="00BA5657" w:rsidRPr="00221A89" w:rsidTr="00221A89">
        <w:trPr>
          <w:trHeight w:val="97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EF2ECA" w:rsidRDefault="00BA5657" w:rsidP="00221A89">
            <w:pPr>
              <w:pStyle w:val="text3cl"/>
              <w:numPr>
                <w:ilvl w:val="0"/>
                <w:numId w:val="1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3463C8" w:rsidRDefault="00BA5657" w:rsidP="00221A8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3463C8" w:rsidRDefault="00BA5657" w:rsidP="00221A8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3463C8" w:rsidRDefault="00BA5657" w:rsidP="00221A8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221A89">
              <w:rPr>
                <w:rStyle w:val="apple-converted-space"/>
              </w:rPr>
              <w:t>Кольцев</w:t>
            </w:r>
            <w:r>
              <w:rPr>
                <w:rStyle w:val="apple-converted-space"/>
              </w:rPr>
              <w:t>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221A89">
              <w:rPr>
                <w:rStyle w:val="apple-converted-space"/>
              </w:rPr>
              <w:t>1</w:t>
            </w:r>
            <w:r>
              <w:rPr>
                <w:rStyle w:val="apple-converted-space"/>
              </w:rPr>
              <w:t>9/</w:t>
            </w:r>
            <w:r w:rsidR="00221A89">
              <w:rPr>
                <w:rStyle w:val="apple-converted-space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6E414B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4468F7" w:rsidRDefault="009A4BD9" w:rsidP="00221A89">
            <w:pPr>
              <w:rPr>
                <w:lang w:val="en-US"/>
              </w:rPr>
            </w:pPr>
            <w:r w:rsidRPr="009A4BD9">
              <w:t>e1abcd01-b0a2-4835-b0fc-042c1601b72f</w:t>
            </w:r>
          </w:p>
        </w:tc>
      </w:tr>
      <w:tr w:rsidR="00BA5657" w:rsidRPr="00221A89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text3cl"/>
              <w:numPr>
                <w:ilvl w:val="0"/>
                <w:numId w:val="1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3463C8" w:rsidRDefault="00BA5657" w:rsidP="00221A8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3463C8" w:rsidRDefault="00BA5657" w:rsidP="00221A8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3463C8" w:rsidRDefault="00BA5657" w:rsidP="00221A8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</w:t>
            </w:r>
          </w:p>
          <w:p w:rsidR="00BA5657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Юбилейн</w:t>
            </w:r>
            <w:r w:rsidR="00BA5657">
              <w:rPr>
                <w:rStyle w:val="apple-converted-space"/>
              </w:rPr>
              <w:t>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</w:t>
            </w:r>
            <w:r w:rsidR="00221A89">
              <w:rPr>
                <w:rStyle w:val="apple-converted-space"/>
              </w:rPr>
              <w:t>6</w:t>
            </w:r>
            <w:r>
              <w:rPr>
                <w:rStyle w:val="apple-converted-space"/>
              </w:rPr>
              <w:t>/</w:t>
            </w:r>
            <w:r w:rsidR="00221A89">
              <w:rPr>
                <w:rStyle w:val="apple-converted-space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6E414B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4468F7" w:rsidRDefault="00D55D5D" w:rsidP="00221A89">
            <w:pPr>
              <w:rPr>
                <w:lang w:val="en-US"/>
              </w:rPr>
            </w:pPr>
            <w:r w:rsidRPr="00D55D5D">
              <w:t>e4238027-c0fc-4893-bf72-91ecfa417bae</w:t>
            </w:r>
          </w:p>
        </w:tc>
      </w:tr>
      <w:tr w:rsidR="00BA5657" w:rsidRPr="00221A89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text3cl"/>
              <w:numPr>
                <w:ilvl w:val="0"/>
                <w:numId w:val="1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3463C8" w:rsidRDefault="00BA5657" w:rsidP="00221A8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3463C8" w:rsidRDefault="00BA5657" w:rsidP="00221A8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3463C8" w:rsidRDefault="00BA5657" w:rsidP="00221A8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221A89">
              <w:rPr>
                <w:rStyle w:val="apple-converted-space"/>
              </w:rPr>
              <w:t>Комсомольск</w:t>
            </w:r>
            <w:r>
              <w:rPr>
                <w:rStyle w:val="apple-converted-space"/>
              </w:rPr>
              <w:t>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221A89">
              <w:rPr>
                <w:rStyle w:val="apple-converted-space"/>
              </w:rPr>
              <w:t>8</w:t>
            </w:r>
            <w:r>
              <w:rPr>
                <w:rStyle w:val="apple-converted-space"/>
              </w:rPr>
              <w:t>/</w:t>
            </w:r>
            <w:r w:rsidR="00221A89">
              <w:rPr>
                <w:rStyle w:val="apple-converted-space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6E414B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4468F7" w:rsidRDefault="00D55D5D" w:rsidP="00221A89">
            <w:pPr>
              <w:rPr>
                <w:lang w:val="en-US"/>
              </w:rPr>
            </w:pPr>
            <w:r w:rsidRPr="00D55D5D">
              <w:t>7576f7de-037f-4a1e-8196-a9996816bf6a</w:t>
            </w:r>
          </w:p>
        </w:tc>
      </w:tr>
      <w:tr w:rsidR="00BA5657" w:rsidRPr="00D727E9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text3cl"/>
              <w:numPr>
                <w:ilvl w:val="0"/>
                <w:numId w:val="1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3463C8" w:rsidRDefault="00BA5657" w:rsidP="00221A8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3463C8" w:rsidRDefault="00BA5657" w:rsidP="00221A8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3463C8" w:rsidRDefault="00BA5657" w:rsidP="00221A8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221A89">
              <w:rPr>
                <w:rStyle w:val="apple-converted-space"/>
              </w:rPr>
              <w:t>Молоде</w:t>
            </w:r>
            <w:r>
              <w:rPr>
                <w:rStyle w:val="apple-converted-space"/>
              </w:rPr>
              <w:t>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221A89">
              <w:rPr>
                <w:rStyle w:val="apple-converted-space"/>
              </w:rPr>
              <w:t>13</w:t>
            </w:r>
            <w:r>
              <w:rPr>
                <w:rStyle w:val="apple-converted-space"/>
              </w:rPr>
              <w:t>/</w:t>
            </w:r>
            <w:r w:rsidR="00221A89">
              <w:rPr>
                <w:rStyle w:val="apple-converted-space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6E414B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6C674E" w:rsidRDefault="0014061F" w:rsidP="00221A89">
            <w:pPr>
              <w:rPr>
                <w:lang w:val="en-US"/>
              </w:rPr>
            </w:pPr>
            <w:r w:rsidRPr="0014061F">
              <w:t>a7a623b3-953b-402c-93e7-768a00140e98</w:t>
            </w:r>
          </w:p>
        </w:tc>
      </w:tr>
      <w:tr w:rsidR="00BA5657" w:rsidRPr="0069343A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text3cl"/>
              <w:numPr>
                <w:ilvl w:val="0"/>
                <w:numId w:val="1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3463C8" w:rsidRDefault="00BA5657" w:rsidP="00221A8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3463C8" w:rsidRDefault="00BA5657" w:rsidP="00221A8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3463C8" w:rsidRDefault="00BA5657" w:rsidP="00221A8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221A89">
              <w:rPr>
                <w:rStyle w:val="apple-converted-space"/>
              </w:rPr>
              <w:t>Школь</w:t>
            </w:r>
            <w:r>
              <w:rPr>
                <w:rStyle w:val="apple-converted-space"/>
              </w:rPr>
              <w:t>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221A89">
              <w:rPr>
                <w:rStyle w:val="apple-converted-space"/>
              </w:rPr>
              <w:t>28</w:t>
            </w:r>
            <w:r>
              <w:rPr>
                <w:rStyle w:val="apple-converted-space"/>
              </w:rPr>
              <w:t>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6E414B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D55D5D" w:rsidRDefault="00D55D5D" w:rsidP="00221A89">
            <w:pPr>
              <w:rPr>
                <w:lang w:val="en-US"/>
              </w:rPr>
            </w:pPr>
            <w:r w:rsidRPr="00D55D5D">
              <w:rPr>
                <w:lang w:val="en-US"/>
              </w:rPr>
              <w:t>d2b74531-e3ec-45fa-b427-ecad9ad8dd36</w:t>
            </w:r>
          </w:p>
        </w:tc>
      </w:tr>
      <w:tr w:rsidR="00BA5657" w:rsidRPr="0069343A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D55D5D" w:rsidRDefault="00BA5657" w:rsidP="00221A89">
            <w:pPr>
              <w:pStyle w:val="text3cl"/>
              <w:numPr>
                <w:ilvl w:val="0"/>
                <w:numId w:val="1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3463C8" w:rsidRDefault="00BA5657" w:rsidP="00221A8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3463C8" w:rsidRDefault="00BA5657" w:rsidP="00221A8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3463C8" w:rsidRDefault="00BA5657" w:rsidP="00221A8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</w:t>
            </w:r>
          </w:p>
          <w:p w:rsidR="00BA5657" w:rsidRDefault="00780271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780271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26</w:t>
            </w:r>
            <w:r w:rsidR="00BA5657">
              <w:rPr>
                <w:rStyle w:val="apple-converted-space"/>
              </w:rPr>
              <w:t>/</w:t>
            </w:r>
            <w:r>
              <w:rPr>
                <w:rStyle w:val="apple-converted-space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6E414B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D55D5D" w:rsidRDefault="00D55D5D" w:rsidP="00221A89">
            <w:pPr>
              <w:rPr>
                <w:lang w:val="en-US"/>
              </w:rPr>
            </w:pPr>
            <w:r w:rsidRPr="00D55D5D">
              <w:rPr>
                <w:lang w:val="en-US"/>
              </w:rPr>
              <w:t>f1e49557-aa25-47c4-80f1-41003bce05b0</w:t>
            </w:r>
          </w:p>
        </w:tc>
      </w:tr>
      <w:tr w:rsidR="00BA5657" w:rsidRPr="00D727E9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D55D5D" w:rsidRDefault="00BA5657" w:rsidP="00221A89">
            <w:pPr>
              <w:pStyle w:val="text3cl"/>
              <w:numPr>
                <w:ilvl w:val="0"/>
                <w:numId w:val="1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3463C8" w:rsidRDefault="00BA5657" w:rsidP="00221A8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3463C8" w:rsidRDefault="00BA5657" w:rsidP="00221A8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3463C8" w:rsidRDefault="00BA5657" w:rsidP="00221A8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780271">
              <w:rPr>
                <w:rStyle w:val="apple-converted-space"/>
              </w:rPr>
              <w:t>Кольцев</w:t>
            </w:r>
            <w:r>
              <w:rPr>
                <w:rStyle w:val="apple-converted-space"/>
              </w:rPr>
              <w:t>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780271">
              <w:rPr>
                <w:rStyle w:val="apple-converted-space"/>
              </w:rPr>
              <w:t>3</w:t>
            </w:r>
            <w:r>
              <w:rPr>
                <w:rStyle w:val="apple-converted-space"/>
              </w:rPr>
              <w:t>/</w:t>
            </w:r>
            <w:r w:rsidR="00780271">
              <w:rPr>
                <w:rStyle w:val="apple-converted-space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6E414B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6C674E" w:rsidRDefault="00EF2ECA" w:rsidP="00221A89">
            <w:pPr>
              <w:rPr>
                <w:lang w:val="en-US"/>
              </w:rPr>
            </w:pPr>
            <w:r w:rsidRPr="00EF2ECA">
              <w:t>d84d0e2d-bfee-4901-bebf-bede1e9ebdfa</w:t>
            </w:r>
          </w:p>
        </w:tc>
      </w:tr>
      <w:tr w:rsidR="00BA5657" w:rsidRPr="00581D5E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text3cl"/>
              <w:numPr>
                <w:ilvl w:val="0"/>
                <w:numId w:val="1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780271">
              <w:rPr>
                <w:rStyle w:val="apple-converted-space"/>
              </w:rPr>
              <w:t>Рабочая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780271">
              <w:rPr>
                <w:rStyle w:val="apple-converted-space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FE0CD7" w:rsidRDefault="004D2327" w:rsidP="00221A89">
            <w:r w:rsidRPr="004D2327">
              <w:t>68b0ccd6-9614-4bd2-a098-12f6fe1b68a6</w:t>
            </w:r>
          </w:p>
        </w:tc>
      </w:tr>
      <w:tr w:rsidR="00BA5657" w:rsidRPr="0069343A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text3cl"/>
              <w:numPr>
                <w:ilvl w:val="0"/>
                <w:numId w:val="1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780271">
              <w:rPr>
                <w:rStyle w:val="apple-converted-space"/>
              </w:rPr>
              <w:t>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780271">
              <w:rPr>
                <w:rStyle w:val="apple-converted-space"/>
              </w:rPr>
              <w:t>27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EF2ECA" w:rsidRDefault="00EF2ECA" w:rsidP="00221A89">
            <w:pPr>
              <w:rPr>
                <w:lang w:val="en-US"/>
              </w:rPr>
            </w:pPr>
            <w:r w:rsidRPr="00EF2ECA">
              <w:rPr>
                <w:lang w:val="en-US"/>
              </w:rPr>
              <w:t>b1a74739-dff8-4a11-829c-2f86e63e3f17</w:t>
            </w:r>
          </w:p>
        </w:tc>
      </w:tr>
      <w:tr w:rsidR="00BA5657" w:rsidRPr="00AC48D4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EF2ECA" w:rsidRDefault="00BA5657" w:rsidP="00221A89">
            <w:pPr>
              <w:pStyle w:val="text3cl"/>
              <w:numPr>
                <w:ilvl w:val="0"/>
                <w:numId w:val="1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Молодежная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780271">
              <w:rPr>
                <w:rStyle w:val="apple-converted-space"/>
              </w:rPr>
              <w:t>26</w:t>
            </w:r>
            <w:r>
              <w:rPr>
                <w:rStyle w:val="apple-converted-space"/>
              </w:rPr>
              <w:t>/</w:t>
            </w:r>
            <w:r w:rsidR="00780271">
              <w:rPr>
                <w:rStyle w:val="apple-converted-space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6C674E" w:rsidRDefault="0014061F" w:rsidP="00221A89">
            <w:pPr>
              <w:suppressAutoHyphens w:val="0"/>
              <w:spacing w:line="288" w:lineRule="atLeast"/>
              <w:rPr>
                <w:lang w:val="en-US"/>
              </w:rPr>
            </w:pPr>
            <w:r w:rsidRPr="0014061F">
              <w:t>c3a72406-0481-4d12-987b-709c2d9c0698</w:t>
            </w:r>
          </w:p>
        </w:tc>
      </w:tr>
      <w:tr w:rsidR="00BA5657" w:rsidRPr="00221A89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text3cl"/>
              <w:numPr>
                <w:ilvl w:val="0"/>
                <w:numId w:val="1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r w:rsidRPr="00353898">
              <w:rPr>
                <w:rStyle w:val="apple-converted-space"/>
              </w:rPr>
              <w:t xml:space="preserve">Советский муниципальный </w:t>
            </w:r>
            <w:r w:rsidRPr="00353898">
              <w:rPr>
                <w:rStyle w:val="apple-converted-space"/>
              </w:rPr>
              <w:lastRenderedPageBreak/>
              <w:t>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сельское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село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780271">
              <w:rPr>
                <w:rStyle w:val="apple-converted-space"/>
              </w:rPr>
              <w:t>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</w:t>
            </w:r>
            <w:r w:rsidR="00780271">
              <w:rPr>
                <w:rStyle w:val="apple-converted-space"/>
              </w:rPr>
              <w:t>4</w:t>
            </w:r>
            <w:r>
              <w:rPr>
                <w:rStyle w:val="apple-converted-space"/>
              </w:rPr>
              <w:t>/</w:t>
            </w:r>
            <w:r w:rsidR="00780271">
              <w:rPr>
                <w:rStyle w:val="apple-converted-space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CF2B1D" w:rsidRDefault="00EF2ECA" w:rsidP="00221A89">
            <w:pPr>
              <w:rPr>
                <w:lang w:val="en-US"/>
              </w:rPr>
            </w:pPr>
            <w:r w:rsidRPr="00EF2ECA">
              <w:t>20be35d0-8da5-47e4-</w:t>
            </w:r>
            <w:r w:rsidRPr="00EF2ECA">
              <w:lastRenderedPageBreak/>
              <w:t>9989-cce94d5ab2fc</w:t>
            </w:r>
          </w:p>
        </w:tc>
      </w:tr>
      <w:tr w:rsidR="00BA5657" w:rsidRPr="00221A89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text3cl"/>
              <w:numPr>
                <w:ilvl w:val="0"/>
                <w:numId w:val="1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</w:t>
            </w:r>
            <w:r w:rsidR="00780271">
              <w:rPr>
                <w:rStyle w:val="apple-converted-space"/>
              </w:rPr>
              <w:t>2</w:t>
            </w:r>
            <w:r>
              <w:rPr>
                <w:rStyle w:val="apple-converted-space"/>
              </w:rPr>
              <w:t>/</w:t>
            </w:r>
            <w:r w:rsidR="00780271">
              <w:rPr>
                <w:rStyle w:val="apple-converted-space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CF2B1D" w:rsidRDefault="00D55D5D" w:rsidP="00221A89">
            <w:pPr>
              <w:rPr>
                <w:lang w:val="en-US"/>
              </w:rPr>
            </w:pPr>
            <w:r w:rsidRPr="00D55D5D">
              <w:t>e208f7cb-5c73-483d-a305-02a709441c02</w:t>
            </w:r>
          </w:p>
        </w:tc>
      </w:tr>
      <w:tr w:rsidR="00BA5657" w:rsidRPr="00581D5E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text3cl"/>
              <w:numPr>
                <w:ilvl w:val="0"/>
                <w:numId w:val="1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780271">
              <w:rPr>
                <w:rStyle w:val="apple-converted-space"/>
              </w:rPr>
              <w:t>Кольцевая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780271">
              <w:rPr>
                <w:rStyle w:val="apple-converted-space"/>
              </w:rPr>
              <w:t>1/2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FE0CD7" w:rsidRDefault="00EF2ECA" w:rsidP="00221A89">
            <w:r w:rsidRPr="00EF2ECA">
              <w:t>02d9a30e-48f2-4428-9f0e-34312e32dac3</w:t>
            </w:r>
          </w:p>
        </w:tc>
      </w:tr>
      <w:tr w:rsidR="00BA5657" w:rsidRPr="0069343A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text3cl"/>
              <w:numPr>
                <w:ilvl w:val="0"/>
                <w:numId w:val="1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780271">
              <w:rPr>
                <w:rStyle w:val="apple-converted-space"/>
              </w:rPr>
              <w:t>Рабочая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780271">
              <w:rPr>
                <w:rStyle w:val="apple-converted-space"/>
              </w:rPr>
              <w:t>8/2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4D2327" w:rsidRDefault="004D2327" w:rsidP="00221A89">
            <w:pPr>
              <w:rPr>
                <w:lang w:val="en-US"/>
              </w:rPr>
            </w:pPr>
            <w:r w:rsidRPr="004D2327">
              <w:rPr>
                <w:lang w:val="en-US"/>
              </w:rPr>
              <w:t>563ea136-94a5-4acc-a834-d8aff92a095b</w:t>
            </w:r>
          </w:p>
        </w:tc>
      </w:tr>
      <w:tr w:rsidR="00BA5657" w:rsidRPr="0069343A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4D2327" w:rsidRDefault="00BA5657" w:rsidP="00221A89">
            <w:pPr>
              <w:pStyle w:val="text3cl"/>
              <w:numPr>
                <w:ilvl w:val="0"/>
                <w:numId w:val="1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780271">
              <w:rPr>
                <w:rStyle w:val="apple-converted-space"/>
              </w:rPr>
              <w:t>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</w:t>
            </w:r>
            <w:r w:rsidR="00780271">
              <w:rPr>
                <w:rStyle w:val="apple-converted-space"/>
              </w:rPr>
              <w:t>0</w:t>
            </w:r>
            <w:r>
              <w:rPr>
                <w:rStyle w:val="apple-converted-space"/>
              </w:rPr>
              <w:t>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D55D5D" w:rsidRDefault="00D55D5D" w:rsidP="00221A89">
            <w:pPr>
              <w:rPr>
                <w:lang w:val="en-US"/>
              </w:rPr>
            </w:pPr>
            <w:r w:rsidRPr="00D55D5D">
              <w:rPr>
                <w:lang w:val="en-US"/>
              </w:rPr>
              <w:t>e3e6f172-53a5-4f6f-b972-09cd175e4bbb</w:t>
            </w:r>
          </w:p>
        </w:tc>
      </w:tr>
      <w:tr w:rsidR="00BA5657" w:rsidRPr="00581D5E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D55D5D" w:rsidRDefault="00BA5657" w:rsidP="00221A89">
            <w:pPr>
              <w:pStyle w:val="text3cl"/>
              <w:numPr>
                <w:ilvl w:val="0"/>
                <w:numId w:val="1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780271">
              <w:rPr>
                <w:rStyle w:val="apple-converted-space"/>
              </w:rPr>
              <w:t>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780271">
              <w:rPr>
                <w:rStyle w:val="apple-converted-space"/>
              </w:rPr>
              <w:t>33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FE0CD7" w:rsidRDefault="00D55D5D" w:rsidP="00221A89">
            <w:r w:rsidRPr="00D55D5D">
              <w:t>f7c831a3-7045-4916-9170-831f0e5513c1</w:t>
            </w:r>
          </w:p>
        </w:tc>
      </w:tr>
      <w:tr w:rsidR="00BA5657" w:rsidRPr="00D727E9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text3cl"/>
              <w:numPr>
                <w:ilvl w:val="0"/>
                <w:numId w:val="1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780271">
              <w:rPr>
                <w:rStyle w:val="apple-converted-space"/>
              </w:rPr>
              <w:t>Юбилейн</w:t>
            </w:r>
            <w:r>
              <w:rPr>
                <w:rStyle w:val="apple-converted-space"/>
              </w:rPr>
              <w:t>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780271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17</w:t>
            </w:r>
            <w:r w:rsidR="00BA5657">
              <w:rPr>
                <w:rStyle w:val="apple-converted-space"/>
              </w:rPr>
              <w:t>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6C674E" w:rsidRDefault="00D55D5D" w:rsidP="00221A89">
            <w:pPr>
              <w:rPr>
                <w:lang w:val="en-US"/>
              </w:rPr>
            </w:pPr>
            <w:r w:rsidRPr="00D55D5D">
              <w:t>658ed8b0-6d12-4895-8e22-3c943d56b48f</w:t>
            </w:r>
          </w:p>
        </w:tc>
      </w:tr>
      <w:tr w:rsidR="00BA5657" w:rsidRPr="00D727E9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text3cl"/>
              <w:numPr>
                <w:ilvl w:val="0"/>
                <w:numId w:val="1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E207A7" w:rsidRDefault="00BA5657" w:rsidP="00221A8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007865" w:rsidRDefault="00BA5657" w:rsidP="00221A89">
            <w:pPr>
              <w:rPr>
                <w:rStyle w:val="apple-converted-space"/>
              </w:rPr>
            </w:pPr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353898" w:rsidRDefault="00BA5657" w:rsidP="00221A89">
            <w:pPr>
              <w:rPr>
                <w:rStyle w:val="apple-converted-space"/>
              </w:rPr>
            </w:pPr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 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780271">
              <w:rPr>
                <w:rStyle w:val="apple-converted-space"/>
              </w:rPr>
              <w:t>Молодежная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780271">
              <w:rPr>
                <w:rStyle w:val="apple-converted-space"/>
              </w:rPr>
              <w:t>4</w:t>
            </w:r>
            <w:r>
              <w:rPr>
                <w:rStyle w:val="apple-converted-space"/>
              </w:rPr>
              <w:t>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6C674E" w:rsidRDefault="0014061F" w:rsidP="00221A89">
            <w:pPr>
              <w:rPr>
                <w:lang w:val="en-US"/>
              </w:rPr>
            </w:pPr>
            <w:r w:rsidRPr="0014061F">
              <w:t>529748b9-4dc7-4e60-a711-fc916767c1a7</w:t>
            </w:r>
          </w:p>
        </w:tc>
      </w:tr>
      <w:tr w:rsidR="00BA5657" w:rsidRPr="0069343A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text3cl"/>
              <w:numPr>
                <w:ilvl w:val="0"/>
                <w:numId w:val="1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E207A7" w:rsidRDefault="00BA5657" w:rsidP="00221A8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007865" w:rsidRDefault="00BA5657" w:rsidP="00221A89">
            <w:pPr>
              <w:rPr>
                <w:rStyle w:val="apple-converted-space"/>
              </w:rPr>
            </w:pPr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353898" w:rsidRDefault="00BA5657" w:rsidP="00221A89">
            <w:pPr>
              <w:rPr>
                <w:rStyle w:val="apple-converted-space"/>
              </w:rPr>
            </w:pPr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 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BA5657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780271">
              <w:rPr>
                <w:rStyle w:val="apple-converted-space"/>
              </w:rPr>
              <w:t>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780271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8</w:t>
            </w:r>
            <w:r w:rsidR="00BA5657">
              <w:rPr>
                <w:rStyle w:val="apple-converted-space"/>
              </w:rPr>
              <w:t>/</w:t>
            </w:r>
            <w:r>
              <w:rPr>
                <w:rStyle w:val="apple-converted-space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57" w:rsidRPr="00D55D5D" w:rsidRDefault="00D55D5D" w:rsidP="00221A89">
            <w:pPr>
              <w:rPr>
                <w:lang w:val="en-US"/>
              </w:rPr>
            </w:pPr>
            <w:r w:rsidRPr="00D55D5D">
              <w:rPr>
                <w:lang w:val="en-US"/>
              </w:rPr>
              <w:t>5bae87ea-36d8-43b0-834c-b0b01cc2af6c</w:t>
            </w:r>
          </w:p>
        </w:tc>
      </w:tr>
      <w:tr w:rsidR="00221A89" w:rsidRPr="00581D5E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D55D5D" w:rsidRDefault="00221A89" w:rsidP="00221A89">
            <w:pPr>
              <w:pStyle w:val="text3cl"/>
              <w:numPr>
                <w:ilvl w:val="0"/>
                <w:numId w:val="1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pPr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pPr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221A89" w:rsidRPr="0086259D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221A89" w:rsidRPr="0086259D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71" w:rsidRDefault="00221A89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</w:p>
          <w:p w:rsidR="00221A89" w:rsidRDefault="00780271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Заречная</w:t>
            </w:r>
          </w:p>
          <w:p w:rsidR="00780271" w:rsidRPr="0086259D" w:rsidRDefault="00780271" w:rsidP="00780271">
            <w:pPr>
              <w:pStyle w:val="a3"/>
              <w:jc w:val="center"/>
              <w:rPr>
                <w:rStyle w:val="apple-converted-space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86259D" w:rsidRDefault="00221A89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780271">
              <w:rPr>
                <w:rStyle w:val="apple-converted-space"/>
              </w:rPr>
              <w:t>6</w:t>
            </w:r>
            <w:r>
              <w:rPr>
                <w:rStyle w:val="apple-converted-space"/>
              </w:rPr>
              <w:t>/</w:t>
            </w:r>
            <w:r w:rsidR="00780271">
              <w:rPr>
                <w:rStyle w:val="apple-converted-space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6E414B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221A89" w:rsidRDefault="004D2327" w:rsidP="00221A89">
            <w:pPr>
              <w:rPr>
                <w:rStyle w:val="apple-converted-space"/>
                <w:lang w:val="en-US"/>
              </w:rPr>
            </w:pPr>
            <w:r w:rsidRPr="004D2327">
              <w:t>3d524964-048e-4757-a285-d6a50496a2e3</w:t>
            </w:r>
          </w:p>
        </w:tc>
      </w:tr>
      <w:tr w:rsidR="00221A89" w:rsidRPr="0069343A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text3cl"/>
              <w:numPr>
                <w:ilvl w:val="0"/>
                <w:numId w:val="1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780271">
              <w:rPr>
                <w:rStyle w:val="apple-converted-space"/>
              </w:rPr>
              <w:t>Овражная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780271">
              <w:rPr>
                <w:rStyle w:val="apple-converted-space"/>
              </w:rPr>
              <w:t>3</w:t>
            </w:r>
            <w:r>
              <w:rPr>
                <w:rStyle w:val="apple-converted-space"/>
              </w:rPr>
              <w:t>/</w:t>
            </w:r>
            <w:r w:rsidR="00780271">
              <w:rPr>
                <w:rStyle w:val="apple-converted-space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6E414B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4D2327" w:rsidRDefault="004D2327" w:rsidP="00221A89">
            <w:pPr>
              <w:rPr>
                <w:lang w:val="en-US"/>
              </w:rPr>
            </w:pPr>
            <w:r w:rsidRPr="004D2327">
              <w:rPr>
                <w:lang w:val="en-US"/>
              </w:rPr>
              <w:t>3574d6f5-3db2-4d1f-9af8-72ff76047865</w:t>
            </w:r>
          </w:p>
        </w:tc>
      </w:tr>
      <w:tr w:rsidR="00221A89" w:rsidRPr="008E03F3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4D2327" w:rsidRDefault="00221A89" w:rsidP="00221A89">
            <w:pPr>
              <w:pStyle w:val="text3cl"/>
              <w:numPr>
                <w:ilvl w:val="0"/>
                <w:numId w:val="1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780271">
              <w:rPr>
                <w:rStyle w:val="apple-converted-space"/>
              </w:rPr>
              <w:t>Набережн</w:t>
            </w:r>
            <w:r>
              <w:rPr>
                <w:rStyle w:val="apple-converted-space"/>
              </w:rPr>
              <w:t>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780271">
              <w:rPr>
                <w:rStyle w:val="apple-converted-space"/>
              </w:rPr>
              <w:t>4</w:t>
            </w:r>
            <w:r>
              <w:rPr>
                <w:rStyle w:val="apple-converted-space"/>
              </w:rPr>
              <w:t>5/</w:t>
            </w:r>
            <w:r w:rsidR="00780271">
              <w:rPr>
                <w:rStyle w:val="apple-converted-space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6E414B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8E03F3" w:rsidRDefault="00EF2ECA" w:rsidP="00221A89">
            <w:pPr>
              <w:rPr>
                <w:lang w:val="en-US"/>
              </w:rPr>
            </w:pPr>
            <w:r w:rsidRPr="00EF2ECA">
              <w:t>b14b05c8-9250-4fcb-94c8-741a63c43982</w:t>
            </w:r>
          </w:p>
        </w:tc>
      </w:tr>
      <w:tr w:rsidR="00221A89" w:rsidRPr="0069343A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text3cl"/>
              <w:numPr>
                <w:ilvl w:val="0"/>
                <w:numId w:val="1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71" w:rsidRDefault="00780271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</w:t>
            </w:r>
          </w:p>
          <w:p w:rsidR="00221A89" w:rsidRDefault="00780271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Набережная</w:t>
            </w:r>
          </w:p>
          <w:p w:rsidR="00780271" w:rsidRDefault="00780271" w:rsidP="00221A89">
            <w:pPr>
              <w:pStyle w:val="a3"/>
              <w:jc w:val="center"/>
              <w:rPr>
                <w:rStyle w:val="apple-converted-space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780271">
              <w:rPr>
                <w:rStyle w:val="apple-converted-space"/>
              </w:rPr>
              <w:t>18</w:t>
            </w:r>
            <w:r>
              <w:rPr>
                <w:rStyle w:val="apple-converted-space"/>
              </w:rPr>
              <w:t>/</w:t>
            </w:r>
            <w:r w:rsidR="00780271">
              <w:rPr>
                <w:rStyle w:val="apple-converted-space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6E414B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EF2ECA" w:rsidRDefault="00EF2ECA" w:rsidP="00221A89">
            <w:pPr>
              <w:rPr>
                <w:lang w:val="en-US"/>
              </w:rPr>
            </w:pPr>
            <w:r w:rsidRPr="00EF2ECA">
              <w:rPr>
                <w:lang w:val="en-US"/>
              </w:rPr>
              <w:t>b91b6a9f-ec22-4a53-ab35-f60d42247729</w:t>
            </w:r>
          </w:p>
        </w:tc>
      </w:tr>
      <w:tr w:rsidR="00221A89" w:rsidRPr="0069343A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EF2ECA" w:rsidRDefault="00221A89" w:rsidP="00221A89">
            <w:pPr>
              <w:pStyle w:val="text3cl"/>
              <w:numPr>
                <w:ilvl w:val="0"/>
                <w:numId w:val="1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</w:t>
            </w:r>
          </w:p>
          <w:p w:rsidR="00221A89" w:rsidRDefault="00780271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Юбилейн</w:t>
            </w:r>
            <w:r w:rsidR="00221A89">
              <w:rPr>
                <w:rStyle w:val="apple-converted-space"/>
              </w:rPr>
              <w:t>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780271">
              <w:rPr>
                <w:rStyle w:val="apple-converted-space"/>
              </w:rPr>
              <w:t>9</w:t>
            </w:r>
            <w:r>
              <w:rPr>
                <w:rStyle w:val="apple-converted-space"/>
              </w:rPr>
              <w:t>/</w:t>
            </w:r>
            <w:r w:rsidR="00780271">
              <w:rPr>
                <w:rStyle w:val="apple-converted-space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6E414B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D55D5D" w:rsidRDefault="00D55D5D" w:rsidP="00221A89">
            <w:pPr>
              <w:rPr>
                <w:lang w:val="en-US"/>
              </w:rPr>
            </w:pPr>
            <w:r w:rsidRPr="00D55D5D">
              <w:rPr>
                <w:lang w:val="en-US"/>
              </w:rPr>
              <w:t>1c95e7c5-7fed-40aa-ae58-28cd246916bf</w:t>
            </w:r>
          </w:p>
        </w:tc>
      </w:tr>
      <w:tr w:rsidR="00221A89" w:rsidRPr="0069343A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D55D5D" w:rsidRDefault="00221A89" w:rsidP="00221A89">
            <w:pPr>
              <w:pStyle w:val="text3cl"/>
              <w:numPr>
                <w:ilvl w:val="0"/>
                <w:numId w:val="1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780271">
              <w:rPr>
                <w:rStyle w:val="apple-converted-space"/>
              </w:rPr>
              <w:t>Молодеж</w:t>
            </w:r>
            <w:r>
              <w:rPr>
                <w:rStyle w:val="apple-converted-space"/>
              </w:rPr>
              <w:t>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780271">
              <w:rPr>
                <w:rStyle w:val="apple-converted-space"/>
              </w:rPr>
              <w:t>6</w:t>
            </w:r>
            <w:r>
              <w:rPr>
                <w:rStyle w:val="apple-converted-space"/>
              </w:rPr>
              <w:t>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6E414B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14061F" w:rsidRDefault="0014061F" w:rsidP="00221A89">
            <w:pPr>
              <w:rPr>
                <w:lang w:val="en-US"/>
              </w:rPr>
            </w:pPr>
            <w:r w:rsidRPr="0014061F">
              <w:rPr>
                <w:lang w:val="en-US"/>
              </w:rPr>
              <w:t>3a365958-ff06-4f11-b59d-d8e2905203ca</w:t>
            </w:r>
          </w:p>
        </w:tc>
      </w:tr>
      <w:tr w:rsidR="00221A89" w:rsidRPr="0069343A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14061F" w:rsidRDefault="00221A89" w:rsidP="00221A89">
            <w:pPr>
              <w:pStyle w:val="text3cl"/>
              <w:numPr>
                <w:ilvl w:val="0"/>
                <w:numId w:val="1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780271">
              <w:rPr>
                <w:rStyle w:val="apple-converted-space"/>
              </w:rPr>
              <w:t>Школьн</w:t>
            </w:r>
            <w:r>
              <w:rPr>
                <w:rStyle w:val="apple-converted-space"/>
              </w:rPr>
              <w:t>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780271">
              <w:rPr>
                <w:rStyle w:val="apple-converted-space"/>
              </w:rPr>
              <w:t>8</w:t>
            </w:r>
            <w:r>
              <w:rPr>
                <w:rStyle w:val="apple-converted-space"/>
              </w:rPr>
              <w:t>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6E414B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4D2327" w:rsidRDefault="004D2327" w:rsidP="00221A89">
            <w:pPr>
              <w:rPr>
                <w:lang w:val="en-US"/>
              </w:rPr>
            </w:pPr>
            <w:r w:rsidRPr="004D2327">
              <w:rPr>
                <w:lang w:val="en-US"/>
              </w:rPr>
              <w:t>d1bfb522-7b12-47c7-97ab-59ed55ed5596</w:t>
            </w:r>
          </w:p>
        </w:tc>
      </w:tr>
      <w:tr w:rsidR="00221A89" w:rsidRPr="004468F7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4D2327" w:rsidRDefault="00221A89" w:rsidP="00221A89">
            <w:pPr>
              <w:pStyle w:val="text3cl"/>
              <w:numPr>
                <w:ilvl w:val="0"/>
                <w:numId w:val="1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780271">
              <w:rPr>
                <w:rStyle w:val="apple-converted-space"/>
              </w:rPr>
              <w:t>Набереж</w:t>
            </w:r>
            <w:r>
              <w:rPr>
                <w:rStyle w:val="apple-converted-space"/>
              </w:rPr>
              <w:t>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780271">
              <w:rPr>
                <w:rStyle w:val="apple-converted-space"/>
              </w:rPr>
              <w:t>30</w:t>
            </w:r>
            <w:r>
              <w:rPr>
                <w:rStyle w:val="apple-converted-space"/>
              </w:rPr>
              <w:t>/</w:t>
            </w:r>
            <w:r w:rsidR="00780271">
              <w:rPr>
                <w:rStyle w:val="apple-converted-space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6E414B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4468F7" w:rsidRDefault="00EF2ECA" w:rsidP="00221A89">
            <w:pPr>
              <w:rPr>
                <w:lang w:val="en-US"/>
              </w:rPr>
            </w:pPr>
            <w:r w:rsidRPr="00EF2ECA">
              <w:t>59bbc3f7-eb37-4944-9153-5065b34202ca</w:t>
            </w:r>
          </w:p>
        </w:tc>
      </w:tr>
      <w:tr w:rsidR="00221A89" w:rsidRPr="00FE0CD7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text3cl"/>
              <w:numPr>
                <w:ilvl w:val="0"/>
                <w:numId w:val="1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rPr>
                <w:rStyle w:val="apple-converted-space"/>
              </w:rPr>
              <w:t xml:space="preserve">Советский муниципальный </w:t>
            </w:r>
            <w:r w:rsidRPr="003463C8">
              <w:rPr>
                <w:rStyle w:val="apple-converted-space"/>
              </w:rPr>
              <w:lastRenderedPageBreak/>
              <w:t>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сельское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село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Юбилейная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</w:t>
            </w:r>
            <w:r w:rsidR="00780271">
              <w:rPr>
                <w:rStyle w:val="apple-converted-space"/>
              </w:rPr>
              <w:t>0</w:t>
            </w:r>
            <w:r>
              <w:rPr>
                <w:rStyle w:val="apple-converted-space"/>
              </w:rPr>
              <w:t>/</w:t>
            </w:r>
            <w:r w:rsidR="00780271">
              <w:rPr>
                <w:rStyle w:val="apple-converted-space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6E414B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221A89" w:rsidRDefault="00D55D5D" w:rsidP="00221A89">
            <w:pPr>
              <w:rPr>
                <w:lang w:val="en-US"/>
              </w:rPr>
            </w:pPr>
            <w:r w:rsidRPr="00D55D5D">
              <w:t>4f6a6f8d-93f3-4994-</w:t>
            </w:r>
            <w:r w:rsidRPr="00D55D5D">
              <w:lastRenderedPageBreak/>
              <w:t>be21-b481984c0204</w:t>
            </w:r>
          </w:p>
        </w:tc>
      </w:tr>
      <w:tr w:rsidR="00221A89" w:rsidRPr="006C674E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text3cl"/>
              <w:numPr>
                <w:ilvl w:val="0"/>
                <w:numId w:val="1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780271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780271">
              <w:rPr>
                <w:rStyle w:val="apple-converted-space"/>
              </w:rPr>
              <w:t>Молодежна</w:t>
            </w:r>
            <w:r>
              <w:rPr>
                <w:rStyle w:val="apple-converted-space"/>
              </w:rPr>
              <w:t>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CF122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CF1227">
              <w:rPr>
                <w:rStyle w:val="apple-converted-space"/>
              </w:rPr>
              <w:t>3</w:t>
            </w:r>
            <w:r>
              <w:rPr>
                <w:rStyle w:val="apple-converted-space"/>
              </w:rPr>
              <w:t>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6E414B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6C674E" w:rsidRDefault="0014061F" w:rsidP="00221A89">
            <w:pPr>
              <w:rPr>
                <w:lang w:val="en-US"/>
              </w:rPr>
            </w:pPr>
            <w:r w:rsidRPr="0014061F">
              <w:t>94aa8b05-0a41-4974-80e6-70c23bcb19eb</w:t>
            </w:r>
          </w:p>
        </w:tc>
      </w:tr>
      <w:tr w:rsidR="00221A89" w:rsidRPr="00FE0CD7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text3cl"/>
              <w:numPr>
                <w:ilvl w:val="0"/>
                <w:numId w:val="1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27" w:rsidRDefault="00221A89" w:rsidP="00CF122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</w:p>
          <w:p w:rsidR="00221A89" w:rsidRDefault="00CF1227" w:rsidP="00CF122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Рабоча</w:t>
            </w:r>
            <w:r w:rsidR="00221A89">
              <w:rPr>
                <w:rStyle w:val="apple-converted-space"/>
              </w:rPr>
              <w:t>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CF122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CF1227">
              <w:rPr>
                <w:rStyle w:val="apple-converted-space"/>
              </w:rPr>
              <w:t>16</w:t>
            </w:r>
            <w:r>
              <w:rPr>
                <w:rStyle w:val="apple-converted-space"/>
              </w:rPr>
              <w:t>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221A89" w:rsidRDefault="004D2327" w:rsidP="00221A89">
            <w:pPr>
              <w:rPr>
                <w:lang w:val="en-US"/>
              </w:rPr>
            </w:pPr>
            <w:r w:rsidRPr="004D2327">
              <w:t>1c092dbf-2307-46f6-a235-1a5e1298ca22</w:t>
            </w:r>
          </w:p>
        </w:tc>
      </w:tr>
      <w:tr w:rsidR="00221A89" w:rsidRPr="00CF2B1D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text3cl"/>
              <w:numPr>
                <w:ilvl w:val="0"/>
                <w:numId w:val="1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CF122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CF1227">
              <w:rPr>
                <w:rStyle w:val="apple-converted-space"/>
              </w:rPr>
              <w:t>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CF122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CF1227">
              <w:rPr>
                <w:rStyle w:val="apple-converted-space"/>
              </w:rPr>
              <w:t>3</w:t>
            </w:r>
            <w:r>
              <w:rPr>
                <w:rStyle w:val="apple-converted-space"/>
              </w:rPr>
              <w:t>1/1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CF2B1D" w:rsidRDefault="004D2327" w:rsidP="00221A89">
            <w:pPr>
              <w:rPr>
                <w:lang w:val="en-US"/>
              </w:rPr>
            </w:pPr>
            <w:r w:rsidRPr="004D2327">
              <w:t>56788674-e368-4b12-a55a-6b6781e5425f</w:t>
            </w:r>
          </w:p>
        </w:tc>
      </w:tr>
      <w:tr w:rsidR="00221A89" w:rsidRPr="0069343A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text3cl"/>
              <w:numPr>
                <w:ilvl w:val="0"/>
                <w:numId w:val="1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CF122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CF1227">
              <w:rPr>
                <w:rStyle w:val="apple-converted-space"/>
              </w:rPr>
              <w:t>Юбилей</w:t>
            </w:r>
            <w:r>
              <w:rPr>
                <w:rStyle w:val="apple-converted-space"/>
              </w:rPr>
              <w:t>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CF122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CF1227">
              <w:rPr>
                <w:rStyle w:val="apple-converted-space"/>
              </w:rPr>
              <w:t>10</w:t>
            </w:r>
            <w:r>
              <w:rPr>
                <w:rStyle w:val="apple-converted-space"/>
              </w:rPr>
              <w:t>/</w:t>
            </w:r>
            <w:r w:rsidR="00CF1227">
              <w:rPr>
                <w:rStyle w:val="apple-converted-space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D55D5D" w:rsidRDefault="00D55D5D" w:rsidP="00221A89">
            <w:pPr>
              <w:rPr>
                <w:lang w:val="en-US"/>
              </w:rPr>
            </w:pPr>
            <w:r w:rsidRPr="00D55D5D">
              <w:rPr>
                <w:lang w:val="en-US"/>
              </w:rPr>
              <w:t>a10af8d9-bfe5-4c1f-b311-46a0c9c3bfe0</w:t>
            </w:r>
          </w:p>
        </w:tc>
      </w:tr>
      <w:tr w:rsidR="00221A89" w:rsidRPr="0069343A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D55D5D" w:rsidRDefault="00221A89" w:rsidP="00221A89">
            <w:pPr>
              <w:pStyle w:val="text3cl"/>
              <w:numPr>
                <w:ilvl w:val="0"/>
                <w:numId w:val="1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CF122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CF1227">
              <w:rPr>
                <w:rStyle w:val="apple-converted-space"/>
              </w:rPr>
              <w:t>Юбилейная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CF122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</w:t>
            </w:r>
            <w:r w:rsidR="00CF1227">
              <w:rPr>
                <w:rStyle w:val="apple-converted-space"/>
              </w:rPr>
              <w:t>1/</w:t>
            </w:r>
            <w:r>
              <w:rPr>
                <w:rStyle w:val="apple-converted-space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D55D5D" w:rsidRDefault="00D55D5D" w:rsidP="00221A89">
            <w:pPr>
              <w:rPr>
                <w:lang w:val="en-US"/>
              </w:rPr>
            </w:pPr>
            <w:r w:rsidRPr="00D55D5D">
              <w:rPr>
                <w:lang w:val="en-US"/>
              </w:rPr>
              <w:t>f0e34d9d-64a1-433a-8fb9-7bd842bf2758</w:t>
            </w:r>
          </w:p>
        </w:tc>
      </w:tr>
      <w:tr w:rsidR="00221A89" w:rsidRPr="00CF2B1D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D55D5D" w:rsidRDefault="00221A89" w:rsidP="00221A89">
            <w:pPr>
              <w:pStyle w:val="text3cl"/>
              <w:numPr>
                <w:ilvl w:val="0"/>
                <w:numId w:val="1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CF1227">
              <w:rPr>
                <w:rStyle w:val="apple-converted-space"/>
              </w:rPr>
              <w:t>Юбилейная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CF122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</w:t>
            </w:r>
            <w:r w:rsidR="00CF1227">
              <w:rPr>
                <w:rStyle w:val="apple-converted-space"/>
              </w:rPr>
              <w:t>0</w:t>
            </w:r>
            <w:r>
              <w:rPr>
                <w:rStyle w:val="apple-converted-space"/>
              </w:rPr>
              <w:t>/</w:t>
            </w:r>
            <w:r w:rsidR="00CF1227">
              <w:rPr>
                <w:rStyle w:val="apple-converted-space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CF2B1D" w:rsidRDefault="00D55D5D" w:rsidP="00221A89">
            <w:pPr>
              <w:rPr>
                <w:lang w:val="en-US"/>
              </w:rPr>
            </w:pPr>
            <w:r w:rsidRPr="00D55D5D">
              <w:t>85344e56-3f24-4c5d-8994-b299e3fc2085</w:t>
            </w:r>
          </w:p>
        </w:tc>
      </w:tr>
      <w:tr w:rsidR="00221A89" w:rsidRPr="00FE0CD7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text3cl"/>
              <w:numPr>
                <w:ilvl w:val="0"/>
                <w:numId w:val="1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CF122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CF1227">
              <w:rPr>
                <w:rStyle w:val="apple-converted-space"/>
              </w:rPr>
              <w:t>Кольцевая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CF122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CF1227">
              <w:rPr>
                <w:rStyle w:val="apple-converted-space"/>
              </w:rPr>
              <w:t>15/1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221A89" w:rsidRDefault="00EF2ECA" w:rsidP="00221A89">
            <w:pPr>
              <w:rPr>
                <w:lang w:val="en-US"/>
              </w:rPr>
            </w:pPr>
            <w:r w:rsidRPr="00EF2ECA">
              <w:t>f781bebe-8415-4fbf-959f-40f451868373</w:t>
            </w:r>
          </w:p>
        </w:tc>
      </w:tr>
      <w:tr w:rsidR="00221A89" w:rsidRPr="00FE0CD7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text3cl"/>
              <w:numPr>
                <w:ilvl w:val="0"/>
                <w:numId w:val="1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CF122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Молодежная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CF122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CF1227">
              <w:rPr>
                <w:rStyle w:val="apple-converted-space"/>
              </w:rPr>
              <w:t>12/1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221A89" w:rsidRDefault="0014061F" w:rsidP="00221A89">
            <w:pPr>
              <w:rPr>
                <w:lang w:val="en-US"/>
              </w:rPr>
            </w:pPr>
            <w:r w:rsidRPr="0014061F">
              <w:t>7d29e4b7-f2e9-468c-9318-4b15339b9495</w:t>
            </w:r>
          </w:p>
        </w:tc>
      </w:tr>
      <w:tr w:rsidR="00221A89" w:rsidRPr="0069343A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text3cl"/>
              <w:numPr>
                <w:ilvl w:val="0"/>
                <w:numId w:val="1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CF122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CF1227">
              <w:rPr>
                <w:rStyle w:val="apple-converted-space"/>
              </w:rPr>
              <w:t>Молодежная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CF122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CF1227">
              <w:rPr>
                <w:rStyle w:val="apple-converted-space"/>
              </w:rPr>
              <w:t>20</w:t>
            </w:r>
            <w:r>
              <w:rPr>
                <w:rStyle w:val="apple-converted-space"/>
              </w:rPr>
              <w:t>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A07CA" w:rsidRDefault="003A07CA" w:rsidP="00221A89">
            <w:pPr>
              <w:rPr>
                <w:lang w:val="en-US"/>
              </w:rPr>
            </w:pPr>
            <w:r w:rsidRPr="003A07CA">
              <w:rPr>
                <w:lang w:val="en-US"/>
              </w:rPr>
              <w:t>f5ebf965-422a-4f37-9de0-c01152c21bcf</w:t>
            </w:r>
          </w:p>
        </w:tc>
      </w:tr>
      <w:tr w:rsidR="00221A89" w:rsidRPr="0069343A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A07CA" w:rsidRDefault="00221A89" w:rsidP="00221A89">
            <w:pPr>
              <w:pStyle w:val="text3cl"/>
              <w:numPr>
                <w:ilvl w:val="0"/>
                <w:numId w:val="1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CF122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CF1227">
              <w:rPr>
                <w:rStyle w:val="apple-converted-space"/>
              </w:rPr>
              <w:t>Пионерская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CF122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CF1227">
              <w:rPr>
                <w:rStyle w:val="apple-converted-space"/>
              </w:rPr>
              <w:t>3</w:t>
            </w:r>
            <w:r>
              <w:rPr>
                <w:rStyle w:val="apple-converted-space"/>
              </w:rPr>
              <w:t>/</w:t>
            </w:r>
            <w:r w:rsidR="00CF1227">
              <w:rPr>
                <w:rStyle w:val="apple-converted-space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4D2327" w:rsidRDefault="004D2327" w:rsidP="00221A89">
            <w:pPr>
              <w:rPr>
                <w:lang w:val="en-US"/>
              </w:rPr>
            </w:pPr>
            <w:r w:rsidRPr="004D2327">
              <w:rPr>
                <w:lang w:val="en-US"/>
              </w:rPr>
              <w:t>71825a2a-78c2-4c9d-8a3f-9bf0f9c17eb3</w:t>
            </w:r>
          </w:p>
        </w:tc>
      </w:tr>
      <w:tr w:rsidR="00221A89" w:rsidRPr="0069343A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4D2327" w:rsidRDefault="00221A89" w:rsidP="00221A89">
            <w:pPr>
              <w:pStyle w:val="text3cl"/>
              <w:numPr>
                <w:ilvl w:val="0"/>
                <w:numId w:val="1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CF122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CF1227">
              <w:rPr>
                <w:rStyle w:val="apple-converted-space"/>
              </w:rPr>
              <w:t>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CF122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CF1227">
              <w:rPr>
                <w:rStyle w:val="apple-converted-space"/>
              </w:rPr>
              <w:t>33</w:t>
            </w:r>
            <w:r>
              <w:rPr>
                <w:rStyle w:val="apple-converted-space"/>
              </w:rPr>
              <w:t>/</w:t>
            </w:r>
            <w:r w:rsidR="00CF1227">
              <w:rPr>
                <w:rStyle w:val="apple-converted-space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EF2ECA" w:rsidRDefault="00EF2ECA" w:rsidP="00221A89">
            <w:pPr>
              <w:rPr>
                <w:lang w:val="en-US"/>
              </w:rPr>
            </w:pPr>
            <w:r w:rsidRPr="00EF2ECA">
              <w:rPr>
                <w:lang w:val="en-US"/>
              </w:rPr>
              <w:t>0bc04d23-1a96-4b10-9ced-a0dcfcffc04e</w:t>
            </w:r>
          </w:p>
        </w:tc>
      </w:tr>
      <w:tr w:rsidR="00221A89" w:rsidRPr="0069343A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EF2ECA" w:rsidRDefault="00221A89" w:rsidP="00221A89">
            <w:pPr>
              <w:pStyle w:val="text3cl"/>
              <w:numPr>
                <w:ilvl w:val="0"/>
                <w:numId w:val="1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E207A7" w:rsidRDefault="00221A89" w:rsidP="00221A8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007865" w:rsidRDefault="00221A89" w:rsidP="00221A89">
            <w:pPr>
              <w:rPr>
                <w:rStyle w:val="apple-converted-space"/>
              </w:rPr>
            </w:pPr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53898" w:rsidRDefault="00221A89" w:rsidP="00221A89">
            <w:pPr>
              <w:rPr>
                <w:rStyle w:val="apple-converted-space"/>
              </w:rPr>
            </w:pPr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 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18525E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18525E">
              <w:rPr>
                <w:rStyle w:val="apple-converted-space"/>
              </w:rPr>
              <w:t>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18525E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18525E">
              <w:rPr>
                <w:rStyle w:val="apple-converted-space"/>
              </w:rPr>
              <w:t>26</w:t>
            </w:r>
            <w:r>
              <w:rPr>
                <w:rStyle w:val="apple-converted-space"/>
              </w:rPr>
              <w:t>/</w:t>
            </w:r>
            <w:r w:rsidR="0018525E">
              <w:rPr>
                <w:rStyle w:val="apple-converted-space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4D2327" w:rsidRDefault="004D2327" w:rsidP="00221A89">
            <w:pPr>
              <w:rPr>
                <w:lang w:val="en-US"/>
              </w:rPr>
            </w:pPr>
            <w:r w:rsidRPr="004D2327">
              <w:rPr>
                <w:lang w:val="en-US"/>
              </w:rPr>
              <w:t>579b5a0a-384e-4eac-bf7a-c9893433b056</w:t>
            </w:r>
          </w:p>
        </w:tc>
      </w:tr>
      <w:tr w:rsidR="00221A89" w:rsidRPr="0069343A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4D2327" w:rsidRDefault="00221A89" w:rsidP="00221A89">
            <w:pPr>
              <w:pStyle w:val="text3cl"/>
              <w:numPr>
                <w:ilvl w:val="0"/>
                <w:numId w:val="1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E207A7" w:rsidRDefault="00221A89" w:rsidP="00221A8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007865" w:rsidRDefault="00221A89" w:rsidP="00221A89">
            <w:pPr>
              <w:rPr>
                <w:rStyle w:val="apple-converted-space"/>
              </w:rPr>
            </w:pPr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53898" w:rsidRDefault="00221A89" w:rsidP="00221A89">
            <w:pPr>
              <w:rPr>
                <w:rStyle w:val="apple-converted-space"/>
              </w:rPr>
            </w:pPr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 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18525E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18525E">
              <w:rPr>
                <w:rStyle w:val="apple-converted-space"/>
              </w:rPr>
              <w:t>Рабочая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18525E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18525E">
              <w:rPr>
                <w:rStyle w:val="apple-converted-space"/>
              </w:rPr>
              <w:t>24</w:t>
            </w:r>
            <w:r>
              <w:rPr>
                <w:rStyle w:val="apple-converted-space"/>
              </w:rPr>
              <w:t>/</w:t>
            </w:r>
            <w:r w:rsidR="0018525E">
              <w:rPr>
                <w:rStyle w:val="apple-converted-space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4D2327" w:rsidRDefault="004D2327" w:rsidP="00221A89">
            <w:pPr>
              <w:rPr>
                <w:lang w:val="en-US"/>
              </w:rPr>
            </w:pPr>
            <w:r w:rsidRPr="004D2327">
              <w:rPr>
                <w:lang w:val="en-US"/>
              </w:rPr>
              <w:t>31d01b81-a350-4ebc-a216-2fc726cbbc12</w:t>
            </w:r>
          </w:p>
        </w:tc>
      </w:tr>
      <w:tr w:rsidR="00221A89" w:rsidRPr="00581D5E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4D2327" w:rsidRDefault="00221A89" w:rsidP="00221A89">
            <w:pPr>
              <w:pStyle w:val="text3cl"/>
              <w:numPr>
                <w:ilvl w:val="0"/>
                <w:numId w:val="1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pPr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pPr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221A89" w:rsidRPr="0086259D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221A89" w:rsidRPr="0086259D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86259D" w:rsidRDefault="00221A89" w:rsidP="00E17A9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E17A97">
              <w:rPr>
                <w:rStyle w:val="apple-converted-space"/>
              </w:rPr>
              <w:t>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86259D" w:rsidRDefault="00221A89" w:rsidP="00E17A9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E17A97">
              <w:rPr>
                <w:rStyle w:val="apple-converted-space"/>
              </w:rPr>
              <w:t>36</w:t>
            </w:r>
            <w:r>
              <w:rPr>
                <w:rStyle w:val="apple-converted-space"/>
              </w:rPr>
              <w:t>/</w:t>
            </w:r>
            <w:r w:rsidR="00E17A97">
              <w:rPr>
                <w:rStyle w:val="apple-converted-space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6E414B" w:rsidRDefault="0069343A" w:rsidP="00E17A9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221A89" w:rsidRDefault="00EF2ECA" w:rsidP="00221A89">
            <w:pPr>
              <w:rPr>
                <w:rStyle w:val="apple-converted-space"/>
                <w:lang w:val="en-US"/>
              </w:rPr>
            </w:pPr>
            <w:r w:rsidRPr="00EF2ECA">
              <w:t>f9bc6496-d4e1-4144-b687-a583f1916e1a</w:t>
            </w:r>
          </w:p>
        </w:tc>
      </w:tr>
      <w:tr w:rsidR="00221A89" w:rsidRPr="008E03F3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text3cl"/>
              <w:numPr>
                <w:ilvl w:val="0"/>
                <w:numId w:val="1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7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Рабочая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E17A9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6E414B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8E03F3" w:rsidRDefault="004D2327" w:rsidP="00221A89">
            <w:pPr>
              <w:rPr>
                <w:lang w:val="en-US"/>
              </w:rPr>
            </w:pPr>
            <w:r w:rsidRPr="004D2327">
              <w:t>348717b2-1008-4ed8-b2c6-fc5ccf4b7486</w:t>
            </w:r>
          </w:p>
        </w:tc>
      </w:tr>
      <w:tr w:rsidR="00221A89" w:rsidRPr="004468F7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text3cl"/>
              <w:numPr>
                <w:ilvl w:val="0"/>
                <w:numId w:val="1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E17A9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E17A97">
              <w:rPr>
                <w:rStyle w:val="apple-converted-space"/>
              </w:rPr>
              <w:t>11</w:t>
            </w:r>
            <w:r>
              <w:rPr>
                <w:rStyle w:val="apple-converted-space"/>
              </w:rPr>
              <w:t>/</w:t>
            </w:r>
            <w:r w:rsidR="00E17A97">
              <w:rPr>
                <w:rStyle w:val="apple-converted-space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6E414B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4468F7" w:rsidRDefault="004D2327" w:rsidP="00221A89">
            <w:pPr>
              <w:rPr>
                <w:lang w:val="en-US"/>
              </w:rPr>
            </w:pPr>
            <w:r w:rsidRPr="004D2327">
              <w:t>38c93066-c20e-4148-9ecb-123d9cde630a</w:t>
            </w:r>
          </w:p>
        </w:tc>
      </w:tr>
      <w:tr w:rsidR="00221A89" w:rsidRPr="004468F7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text3cl"/>
              <w:numPr>
                <w:ilvl w:val="0"/>
                <w:numId w:val="1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rPr>
                <w:rStyle w:val="apple-converted-space"/>
              </w:rPr>
              <w:t xml:space="preserve">Советский муниципальный </w:t>
            </w:r>
            <w:r w:rsidRPr="003463C8">
              <w:rPr>
                <w:rStyle w:val="apple-converted-space"/>
              </w:rPr>
              <w:lastRenderedPageBreak/>
              <w:t>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сельское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село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E17A9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E17A97">
              <w:rPr>
                <w:rStyle w:val="apple-converted-space"/>
              </w:rPr>
              <w:t>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6E414B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4468F7" w:rsidRDefault="00EF2ECA" w:rsidP="00221A89">
            <w:pPr>
              <w:rPr>
                <w:lang w:val="en-US"/>
              </w:rPr>
            </w:pPr>
            <w:r w:rsidRPr="00EF2ECA">
              <w:t>fb703551-2764-4374-</w:t>
            </w:r>
            <w:r w:rsidRPr="00EF2ECA">
              <w:lastRenderedPageBreak/>
              <w:t>a921-8bda6850367d</w:t>
            </w:r>
          </w:p>
        </w:tc>
      </w:tr>
      <w:tr w:rsidR="00221A89" w:rsidRPr="0069343A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text3cl"/>
              <w:numPr>
                <w:ilvl w:val="0"/>
                <w:numId w:val="1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E17A9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E17A97">
              <w:rPr>
                <w:rStyle w:val="apple-converted-space"/>
              </w:rPr>
              <w:t>Пионерская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E17A9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дом </w:t>
            </w:r>
            <w:r w:rsidR="00E17A97">
              <w:rPr>
                <w:rStyle w:val="apple-converted-space"/>
              </w:rPr>
              <w:t>9</w:t>
            </w:r>
            <w:r>
              <w:rPr>
                <w:rStyle w:val="apple-converted-space"/>
              </w:rPr>
              <w:t>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6E414B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4D2327" w:rsidRDefault="004D2327" w:rsidP="00221A89">
            <w:pPr>
              <w:rPr>
                <w:lang w:val="en-US"/>
              </w:rPr>
            </w:pPr>
            <w:r w:rsidRPr="004D2327">
              <w:rPr>
                <w:lang w:val="en-US"/>
              </w:rPr>
              <w:t>aa47134e-b2a4-42c3-ae69-f8f4174ca97b</w:t>
            </w:r>
          </w:p>
        </w:tc>
      </w:tr>
      <w:tr w:rsidR="00221A89" w:rsidRPr="004468F7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69343A" w:rsidRDefault="00221A89" w:rsidP="00221A89">
            <w:pPr>
              <w:pStyle w:val="text3cl"/>
              <w:numPr>
                <w:ilvl w:val="0"/>
                <w:numId w:val="1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E17A9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E17A97">
              <w:rPr>
                <w:rStyle w:val="apple-converted-space"/>
              </w:rPr>
              <w:t>Пионерская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11/2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6E414B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4468F7" w:rsidRDefault="004D2327" w:rsidP="00221A89">
            <w:pPr>
              <w:rPr>
                <w:lang w:val="en-US"/>
              </w:rPr>
            </w:pPr>
            <w:r w:rsidRPr="004D2327">
              <w:t>60782641-c952-4d97-ac22-1c01740921d1</w:t>
            </w:r>
          </w:p>
        </w:tc>
      </w:tr>
      <w:tr w:rsidR="00221A89" w:rsidRPr="00FE0CD7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text3cl"/>
              <w:numPr>
                <w:ilvl w:val="0"/>
                <w:numId w:val="1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3463C8" w:rsidRDefault="00221A89" w:rsidP="00221A8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</w:t>
            </w:r>
          </w:p>
          <w:p w:rsidR="00221A89" w:rsidRDefault="00E17A97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Default="00221A89" w:rsidP="00E17A9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</w:t>
            </w:r>
            <w:r w:rsidR="00E17A97">
              <w:rPr>
                <w:rStyle w:val="apple-converted-space"/>
              </w:rPr>
              <w:t>0</w:t>
            </w:r>
            <w:r>
              <w:rPr>
                <w:rStyle w:val="apple-converted-space"/>
              </w:rPr>
              <w:t>/</w:t>
            </w:r>
            <w:r w:rsidR="00EF2ECA">
              <w:rPr>
                <w:rStyle w:val="apple-converted-space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6E414B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221A89" w:rsidRDefault="00EF2ECA" w:rsidP="00221A89">
            <w:pPr>
              <w:rPr>
                <w:lang w:val="en-US"/>
              </w:rPr>
            </w:pPr>
            <w:r w:rsidRPr="00EF2ECA">
              <w:t>3a2bb02d-2161-41c0-bb44-99e057f589be</w:t>
            </w:r>
          </w:p>
        </w:tc>
      </w:tr>
      <w:tr w:rsidR="003A07CA" w:rsidRPr="00FE0CD7" w:rsidTr="00221A89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CA" w:rsidRDefault="003A07CA" w:rsidP="00221A89">
            <w:pPr>
              <w:pStyle w:val="text3cl"/>
              <w:numPr>
                <w:ilvl w:val="0"/>
                <w:numId w:val="1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CA" w:rsidRPr="003463C8" w:rsidRDefault="003A07CA" w:rsidP="00221A89">
            <w:r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CA" w:rsidRPr="003463C8" w:rsidRDefault="003A07CA" w:rsidP="00221A89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CA" w:rsidRPr="003463C8" w:rsidRDefault="003A07CA" w:rsidP="00221A89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CA" w:rsidRDefault="003A07C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 поселение 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CA" w:rsidRDefault="003A07C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 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CA" w:rsidRDefault="003A07C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Молодежная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CA" w:rsidRDefault="003A07CA" w:rsidP="00E17A9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16/1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CA" w:rsidRDefault="0069343A" w:rsidP="00221A8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CA" w:rsidRPr="00221A89" w:rsidRDefault="004D2327" w:rsidP="00221A89">
            <w:pPr>
              <w:rPr>
                <w:lang w:val="en-US"/>
              </w:rPr>
            </w:pPr>
            <w:r w:rsidRPr="004D2327">
              <w:t>62823040-ef3d-475a-96df-95a35011658f</w:t>
            </w:r>
          </w:p>
        </w:tc>
      </w:tr>
    </w:tbl>
    <w:p w:rsidR="00BA5657" w:rsidRDefault="00BA5657" w:rsidP="00BA5657"/>
    <w:p w:rsidR="00E17A97" w:rsidRDefault="00E17A97" w:rsidP="00BA5657"/>
    <w:p w:rsidR="00E17A97" w:rsidRDefault="00E17A97" w:rsidP="00BA5657"/>
    <w:p w:rsidR="00E17A97" w:rsidRDefault="00E17A97" w:rsidP="00BA5657"/>
    <w:p w:rsidR="00E17A97" w:rsidRDefault="00E17A97" w:rsidP="00BA5657"/>
    <w:p w:rsidR="00E17A97" w:rsidRDefault="00E17A97" w:rsidP="00BA5657"/>
    <w:p w:rsidR="0069343A" w:rsidRDefault="0069343A" w:rsidP="00BA5657"/>
    <w:p w:rsidR="0069343A" w:rsidRDefault="0069343A" w:rsidP="00BA5657"/>
    <w:p w:rsidR="0069343A" w:rsidRDefault="0069343A" w:rsidP="00BA5657"/>
    <w:p w:rsidR="0069343A" w:rsidRDefault="0069343A" w:rsidP="00BA5657"/>
    <w:p w:rsidR="0069343A" w:rsidRDefault="0069343A" w:rsidP="00BA5657"/>
    <w:p w:rsidR="0069343A" w:rsidRDefault="0069343A" w:rsidP="00BA5657"/>
    <w:p w:rsidR="0069343A" w:rsidRDefault="0069343A" w:rsidP="00BA5657"/>
    <w:p w:rsidR="0069343A" w:rsidRDefault="0069343A" w:rsidP="00BA5657"/>
    <w:p w:rsidR="0069343A" w:rsidRDefault="0069343A" w:rsidP="00BA5657"/>
    <w:p w:rsidR="0069343A" w:rsidRDefault="0069343A" w:rsidP="00BA5657"/>
    <w:p w:rsidR="0069343A" w:rsidRDefault="0069343A" w:rsidP="0069343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036A2B">
        <w:rPr>
          <w:b/>
          <w:sz w:val="28"/>
          <w:szCs w:val="28"/>
        </w:rPr>
        <w:t>. Уточне</w:t>
      </w:r>
      <w:r>
        <w:rPr>
          <w:b/>
          <w:sz w:val="28"/>
          <w:szCs w:val="28"/>
        </w:rPr>
        <w:t>нн</w:t>
      </w:r>
      <w:r w:rsidRPr="00036A2B">
        <w:rPr>
          <w:b/>
          <w:sz w:val="28"/>
          <w:szCs w:val="28"/>
        </w:rPr>
        <w:t xml:space="preserve">ые реквизиты адреса, </w:t>
      </w:r>
      <w:r>
        <w:rPr>
          <w:b/>
          <w:sz w:val="28"/>
          <w:szCs w:val="28"/>
        </w:rPr>
        <w:t>необходимые для внесения</w:t>
      </w:r>
      <w:r w:rsidRPr="00036A2B">
        <w:rPr>
          <w:b/>
          <w:sz w:val="28"/>
          <w:szCs w:val="28"/>
        </w:rPr>
        <w:t xml:space="preserve"> в Государственн</w:t>
      </w:r>
      <w:r>
        <w:rPr>
          <w:b/>
          <w:sz w:val="28"/>
          <w:szCs w:val="28"/>
        </w:rPr>
        <w:t>ый</w:t>
      </w:r>
      <w:r w:rsidRPr="00036A2B">
        <w:rPr>
          <w:b/>
          <w:sz w:val="28"/>
          <w:szCs w:val="28"/>
        </w:rPr>
        <w:t xml:space="preserve"> адресн</w:t>
      </w:r>
      <w:r>
        <w:rPr>
          <w:b/>
          <w:sz w:val="28"/>
          <w:szCs w:val="28"/>
        </w:rPr>
        <w:t>ый</w:t>
      </w:r>
      <w:r w:rsidRPr="00036A2B">
        <w:rPr>
          <w:b/>
          <w:sz w:val="28"/>
          <w:szCs w:val="28"/>
        </w:rPr>
        <w:t xml:space="preserve"> реестр:</w:t>
      </w:r>
    </w:p>
    <w:p w:rsidR="0069343A" w:rsidRPr="00036A2B" w:rsidRDefault="0069343A" w:rsidP="0069343A">
      <w:pPr>
        <w:pStyle w:val="a3"/>
        <w:jc w:val="center"/>
        <w:rPr>
          <w:b/>
          <w:sz w:val="28"/>
          <w:szCs w:val="28"/>
        </w:rPr>
      </w:pPr>
    </w:p>
    <w:tbl>
      <w:tblPr>
        <w:tblW w:w="16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8"/>
        <w:gridCol w:w="1516"/>
        <w:gridCol w:w="1339"/>
        <w:gridCol w:w="1924"/>
        <w:gridCol w:w="1923"/>
        <w:gridCol w:w="1899"/>
        <w:gridCol w:w="1807"/>
        <w:gridCol w:w="1319"/>
        <w:gridCol w:w="2087"/>
        <w:gridCol w:w="1659"/>
      </w:tblGrid>
      <w:tr w:rsidR="0069343A" w:rsidRPr="0086259D" w:rsidTr="00F91486">
        <w:trPr>
          <w:trHeight w:val="573"/>
          <w:jc w:val="center"/>
        </w:trPr>
        <w:tc>
          <w:tcPr>
            <w:tcW w:w="778" w:type="dxa"/>
          </w:tcPr>
          <w:p w:rsidR="0069343A" w:rsidRPr="0086259D" w:rsidRDefault="0069343A" w:rsidP="00F91486">
            <w:pPr>
              <w:pStyle w:val="text3cl"/>
              <w:spacing w:before="0" w:after="0"/>
              <w:ind w:left="720"/>
            </w:pPr>
            <w:r>
              <w:t>№</w:t>
            </w:r>
          </w:p>
        </w:tc>
        <w:tc>
          <w:tcPr>
            <w:tcW w:w="1516" w:type="dxa"/>
          </w:tcPr>
          <w:p w:rsidR="0069343A" w:rsidRPr="0086259D" w:rsidRDefault="0069343A" w:rsidP="00F91486">
            <w:pPr>
              <w:pStyle w:val="text3cl"/>
              <w:spacing w:before="0" w:after="0"/>
            </w:pPr>
            <w:r>
              <w:t>Страна</w:t>
            </w:r>
          </w:p>
        </w:tc>
        <w:tc>
          <w:tcPr>
            <w:tcW w:w="1339" w:type="dxa"/>
          </w:tcPr>
          <w:p w:rsidR="0069343A" w:rsidRPr="0086259D" w:rsidRDefault="0069343A" w:rsidP="00F91486">
            <w:pPr>
              <w:pStyle w:val="a3"/>
              <w:jc w:val="center"/>
            </w:pPr>
            <w:r>
              <w:t>Субъект Российской Федерации</w:t>
            </w:r>
          </w:p>
        </w:tc>
        <w:tc>
          <w:tcPr>
            <w:tcW w:w="1924" w:type="dxa"/>
          </w:tcPr>
          <w:p w:rsidR="0069343A" w:rsidRDefault="0069343A" w:rsidP="00F91486">
            <w:pPr>
              <w:pStyle w:val="a3"/>
              <w:jc w:val="center"/>
            </w:pPr>
            <w:r>
              <w:t>Наименование муниципального района</w:t>
            </w:r>
          </w:p>
        </w:tc>
        <w:tc>
          <w:tcPr>
            <w:tcW w:w="1923" w:type="dxa"/>
          </w:tcPr>
          <w:p w:rsidR="0069343A" w:rsidRDefault="0069343A" w:rsidP="00F91486">
            <w:pPr>
              <w:pStyle w:val="a3"/>
              <w:jc w:val="center"/>
            </w:pPr>
            <w:r>
              <w:t>Поселение</w:t>
            </w:r>
          </w:p>
        </w:tc>
        <w:tc>
          <w:tcPr>
            <w:tcW w:w="1899" w:type="dxa"/>
          </w:tcPr>
          <w:p w:rsidR="0069343A" w:rsidRDefault="0069343A" w:rsidP="00F91486">
            <w:pPr>
              <w:pStyle w:val="a3"/>
              <w:jc w:val="center"/>
            </w:pPr>
            <w:r>
              <w:t>Населенный пункт</w:t>
            </w:r>
          </w:p>
        </w:tc>
        <w:tc>
          <w:tcPr>
            <w:tcW w:w="1807" w:type="dxa"/>
          </w:tcPr>
          <w:p w:rsidR="0069343A" w:rsidRDefault="0069343A" w:rsidP="00F91486">
            <w:pPr>
              <w:pStyle w:val="a3"/>
              <w:jc w:val="center"/>
            </w:pPr>
            <w:r>
              <w:t>Улично-дорожная сеть</w:t>
            </w:r>
          </w:p>
        </w:tc>
        <w:tc>
          <w:tcPr>
            <w:tcW w:w="1319" w:type="dxa"/>
          </w:tcPr>
          <w:p w:rsidR="0069343A" w:rsidRDefault="0069343A" w:rsidP="00F91486">
            <w:pPr>
              <w:pStyle w:val="a3"/>
              <w:jc w:val="center"/>
            </w:pPr>
            <w:r>
              <w:t>Тип и номер здания (строения, сооружения)</w:t>
            </w:r>
          </w:p>
        </w:tc>
        <w:tc>
          <w:tcPr>
            <w:tcW w:w="2087" w:type="dxa"/>
          </w:tcPr>
          <w:p w:rsidR="0069343A" w:rsidRDefault="0069343A" w:rsidP="00F91486">
            <w:pPr>
              <w:pStyle w:val="a3"/>
              <w:jc w:val="center"/>
            </w:pPr>
            <w:r>
              <w:t>Кадастровый номер</w:t>
            </w:r>
          </w:p>
        </w:tc>
        <w:tc>
          <w:tcPr>
            <w:tcW w:w="1659" w:type="dxa"/>
          </w:tcPr>
          <w:p w:rsidR="0069343A" w:rsidRPr="00885F8E" w:rsidRDefault="0069343A" w:rsidP="00F91486">
            <w:pPr>
              <w:pStyle w:val="a3"/>
              <w:jc w:val="center"/>
              <w:rPr>
                <w:bCs/>
              </w:rPr>
            </w:pPr>
            <w:r w:rsidRPr="00885F8E">
              <w:rPr>
                <w:bCs/>
              </w:rPr>
              <w:t xml:space="preserve">Уникальный номер адреса объекта адресации </w:t>
            </w:r>
            <w:proofErr w:type="gramStart"/>
            <w:r w:rsidRPr="00885F8E">
              <w:rPr>
                <w:bCs/>
              </w:rPr>
              <w:t>в</w:t>
            </w:r>
            <w:proofErr w:type="gramEnd"/>
            <w:r w:rsidRPr="00885F8E">
              <w:rPr>
                <w:bCs/>
              </w:rPr>
              <w:t xml:space="preserve"> ГАР</w:t>
            </w:r>
          </w:p>
        </w:tc>
      </w:tr>
      <w:tr w:rsidR="0069343A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86259D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pPr>
              <w:pStyle w:val="text3cl"/>
              <w:spacing w:before="0" w:after="0"/>
            </w:pPr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pPr>
              <w:pStyle w:val="a3"/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Pr="0086259D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Pr="0086259D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86259D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Молодежная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86259D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20/2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6E414B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64:33:080102:586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581D5E" w:rsidRDefault="0069343A" w:rsidP="00F91486">
            <w:pPr>
              <w:rPr>
                <w:rStyle w:val="apple-converted-space"/>
                <w:rFonts w:eastAsia="Calibri"/>
              </w:rPr>
            </w:pPr>
            <w:r w:rsidRPr="0014061F">
              <w:rPr>
                <w:rFonts w:eastAsia="Calibri"/>
              </w:rPr>
              <w:t>e0052051-b69b-4e48-9853-14444759e713</w:t>
            </w:r>
          </w:p>
        </w:tc>
      </w:tr>
      <w:tr w:rsidR="0069343A" w:rsidRPr="00D727E9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Кольцевая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5/1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6E414B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64:33:080102:1228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8E03F3" w:rsidRDefault="0069343A" w:rsidP="00F91486">
            <w:pPr>
              <w:rPr>
                <w:lang w:val="en-US"/>
              </w:rPr>
            </w:pPr>
            <w:r w:rsidRPr="00EF2ECA">
              <w:t>73948297-d7c0-41f0-8df4-131b1907151e</w:t>
            </w:r>
          </w:p>
        </w:tc>
      </w:tr>
      <w:tr w:rsidR="0069343A" w:rsidRPr="0069343A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36/2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6E414B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64:33:080102:702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EF2ECA" w:rsidRDefault="0069343A" w:rsidP="00F91486">
            <w:pPr>
              <w:rPr>
                <w:lang w:val="en-US"/>
              </w:rPr>
            </w:pPr>
            <w:r w:rsidRPr="00EF2ECA">
              <w:rPr>
                <w:lang w:val="en-US"/>
              </w:rPr>
              <w:t>e41793c2-e0bc-4a3d-9c5c-6e71d96b41f4</w:t>
            </w:r>
          </w:p>
        </w:tc>
      </w:tr>
      <w:tr w:rsidR="0069343A" w:rsidRPr="00221A89" w:rsidTr="00F91486">
        <w:trPr>
          <w:trHeight w:val="97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EF2EC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Кольцевая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19/1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6E414B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64:33:080102:794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4468F7" w:rsidRDefault="0069343A" w:rsidP="00F91486">
            <w:pPr>
              <w:rPr>
                <w:lang w:val="en-US"/>
              </w:rPr>
            </w:pPr>
            <w:r w:rsidRPr="009A4BD9">
              <w:t>e1abcd01-b0a2-4835-b0fc-042c1601b72f</w:t>
            </w:r>
          </w:p>
        </w:tc>
      </w:tr>
      <w:tr w:rsidR="0069343A" w:rsidRPr="00221A89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Юбилейная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16/2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6E414B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64:33:080102:730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4468F7" w:rsidRDefault="0069343A" w:rsidP="00F91486">
            <w:pPr>
              <w:rPr>
                <w:lang w:val="en-US"/>
              </w:rPr>
            </w:pPr>
            <w:r w:rsidRPr="00D55D5D">
              <w:t>e4238027-c0fc-4893-bf72-91ecfa417bae</w:t>
            </w:r>
          </w:p>
        </w:tc>
      </w:tr>
      <w:tr w:rsidR="0069343A" w:rsidRPr="00221A89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8/3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6E414B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64:33:080102:847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4468F7" w:rsidRDefault="0069343A" w:rsidP="00F91486">
            <w:pPr>
              <w:rPr>
                <w:lang w:val="en-US"/>
              </w:rPr>
            </w:pPr>
            <w:r w:rsidRPr="00D55D5D">
              <w:t>7576f7de-037f-4a1e-8196-a9996816bf6a</w:t>
            </w:r>
          </w:p>
        </w:tc>
      </w:tr>
      <w:tr w:rsidR="0069343A" w:rsidRPr="00D727E9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 xml:space="preserve">Советский муниципальный </w:t>
            </w:r>
            <w:r w:rsidRPr="003463C8">
              <w:rPr>
                <w:rStyle w:val="apple-converted-space"/>
              </w:rPr>
              <w:lastRenderedPageBreak/>
              <w:t>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Молодежная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13/2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6E414B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64:33:080102:1224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6C674E" w:rsidRDefault="0069343A" w:rsidP="00F91486">
            <w:pPr>
              <w:rPr>
                <w:lang w:val="en-US"/>
              </w:rPr>
            </w:pPr>
            <w:r w:rsidRPr="0014061F">
              <w:t>a7a623b3-953b-402c-</w:t>
            </w:r>
            <w:r w:rsidRPr="0014061F">
              <w:lastRenderedPageBreak/>
              <w:t>93e7-768a00140e98</w:t>
            </w:r>
          </w:p>
        </w:tc>
      </w:tr>
      <w:tr w:rsidR="0069343A" w:rsidRPr="0069343A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28/2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6E414B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64:33:080102:781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D55D5D" w:rsidRDefault="0069343A" w:rsidP="00F91486">
            <w:pPr>
              <w:rPr>
                <w:lang w:val="en-US"/>
              </w:rPr>
            </w:pPr>
            <w:r w:rsidRPr="00D55D5D">
              <w:rPr>
                <w:lang w:val="en-US"/>
              </w:rPr>
              <w:t>d2b74531-e3ec-45fa-b427-ecad9ad8dd36</w:t>
            </w:r>
          </w:p>
        </w:tc>
      </w:tr>
      <w:tr w:rsidR="0069343A" w:rsidRPr="0069343A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D55D5D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26/3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6E414B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64:33:080102:563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D55D5D" w:rsidRDefault="0069343A" w:rsidP="00F91486">
            <w:pPr>
              <w:rPr>
                <w:lang w:val="en-US"/>
              </w:rPr>
            </w:pPr>
            <w:r w:rsidRPr="00D55D5D">
              <w:rPr>
                <w:lang w:val="en-US"/>
              </w:rPr>
              <w:t>f1e49557-aa25-47c4-80f1-41003bce05b0</w:t>
            </w:r>
          </w:p>
        </w:tc>
      </w:tr>
      <w:tr w:rsidR="0069343A" w:rsidRPr="00D727E9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D55D5D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Кольцевая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6E414B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64:33:080102:577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6C674E" w:rsidRDefault="0069343A" w:rsidP="00F91486">
            <w:pPr>
              <w:rPr>
                <w:lang w:val="en-US"/>
              </w:rPr>
            </w:pPr>
            <w:r w:rsidRPr="00EF2ECA">
              <w:t>d84d0e2d-bfee-4901-bebf-bede1e9ebdfa</w:t>
            </w:r>
          </w:p>
        </w:tc>
      </w:tr>
      <w:tr w:rsidR="0069343A" w:rsidRPr="00581D5E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Рабочая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64:33:080102:768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FE0CD7" w:rsidRDefault="0069343A" w:rsidP="00F91486">
            <w:r w:rsidRPr="004D2327">
              <w:t>68b0ccd6-9614-4bd2-a098-12f6fe1b68a6</w:t>
            </w:r>
          </w:p>
        </w:tc>
      </w:tr>
      <w:tr w:rsidR="0069343A" w:rsidRPr="0069343A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64:33:080102:857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EF2ECA" w:rsidRDefault="0069343A" w:rsidP="00F91486">
            <w:pPr>
              <w:rPr>
                <w:lang w:val="en-US"/>
              </w:rPr>
            </w:pPr>
            <w:r w:rsidRPr="00EF2ECA">
              <w:rPr>
                <w:lang w:val="en-US"/>
              </w:rPr>
              <w:t>b1a74739-dff8-4a11-829c-2f86e63e3f17</w:t>
            </w:r>
          </w:p>
        </w:tc>
      </w:tr>
      <w:tr w:rsidR="0069343A" w:rsidRPr="00AC48D4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EF2EC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Молодежная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26/1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64:33:080102:1229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6C674E" w:rsidRDefault="0069343A" w:rsidP="00F91486">
            <w:pPr>
              <w:suppressAutoHyphens w:val="0"/>
              <w:spacing w:line="288" w:lineRule="atLeast"/>
              <w:rPr>
                <w:lang w:val="en-US"/>
              </w:rPr>
            </w:pPr>
            <w:r w:rsidRPr="0014061F">
              <w:t>c3a72406-0481-4d12-987b-709c2d9c0698</w:t>
            </w:r>
          </w:p>
        </w:tc>
      </w:tr>
      <w:tr w:rsidR="0069343A" w:rsidRPr="00221A89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24/1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64:33:080102:1226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CF2B1D" w:rsidRDefault="0069343A" w:rsidP="00F91486">
            <w:pPr>
              <w:rPr>
                <w:lang w:val="en-US"/>
              </w:rPr>
            </w:pPr>
            <w:r w:rsidRPr="00EF2ECA">
              <w:t>20be35d0-8da5-47e4-9989-cce94d5ab2fc</w:t>
            </w:r>
          </w:p>
        </w:tc>
      </w:tr>
      <w:tr w:rsidR="0069343A" w:rsidRPr="00221A89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22/1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64:33:080102:612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CF2B1D" w:rsidRDefault="0069343A" w:rsidP="00F91486">
            <w:pPr>
              <w:rPr>
                <w:lang w:val="en-US"/>
              </w:rPr>
            </w:pPr>
            <w:r w:rsidRPr="00D55D5D">
              <w:t>e208f7cb-5c73-483d-a305-02a709441c02</w:t>
            </w:r>
          </w:p>
        </w:tc>
      </w:tr>
      <w:tr w:rsidR="0069343A" w:rsidRPr="00581D5E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Кольцевая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64:33:080102:839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FE0CD7" w:rsidRDefault="0069343A" w:rsidP="00F91486">
            <w:r w:rsidRPr="00EF2ECA">
              <w:t>02d9a30e-48f2-4428-9f0e-34312e32dac3</w:t>
            </w:r>
          </w:p>
        </w:tc>
      </w:tr>
      <w:tr w:rsidR="0069343A" w:rsidRPr="0069343A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Рабочая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8/2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64:33:080102:871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4D2327" w:rsidRDefault="0069343A" w:rsidP="00F91486">
            <w:pPr>
              <w:rPr>
                <w:lang w:val="en-US"/>
              </w:rPr>
            </w:pPr>
            <w:r w:rsidRPr="004D2327">
              <w:rPr>
                <w:lang w:val="en-US"/>
              </w:rPr>
              <w:t>563ea136-94a5-4acc-a834-d8aff92a095b</w:t>
            </w:r>
          </w:p>
        </w:tc>
      </w:tr>
      <w:tr w:rsidR="0069343A" w:rsidRPr="0069343A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4D2327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10/1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64:33:080102:624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D55D5D" w:rsidRDefault="0069343A" w:rsidP="00F91486">
            <w:pPr>
              <w:rPr>
                <w:lang w:val="en-US"/>
              </w:rPr>
            </w:pPr>
            <w:r w:rsidRPr="00D55D5D">
              <w:rPr>
                <w:lang w:val="en-US"/>
              </w:rPr>
              <w:t>e3e6f172-53a5-4f6f-b972-09cd175e4bbb</w:t>
            </w:r>
          </w:p>
        </w:tc>
      </w:tr>
      <w:tr w:rsidR="0069343A" w:rsidRPr="00581D5E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D55D5D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64:33:080102:783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FE0CD7" w:rsidRDefault="0069343A" w:rsidP="00F91486">
            <w:r w:rsidRPr="00D55D5D">
              <w:t>f7c831a3-7045-4916-9170-831f0e5513c1</w:t>
            </w:r>
          </w:p>
        </w:tc>
      </w:tr>
      <w:tr w:rsidR="0069343A" w:rsidRPr="00D727E9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Юбилейная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17/2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64:33:080102:668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6C674E" w:rsidRDefault="0069343A" w:rsidP="00F91486">
            <w:pPr>
              <w:rPr>
                <w:lang w:val="en-US"/>
              </w:rPr>
            </w:pPr>
            <w:r w:rsidRPr="00D55D5D">
              <w:t>658ed8b0-6d12-4895-8e22-3c943d56b48f</w:t>
            </w:r>
          </w:p>
        </w:tc>
      </w:tr>
      <w:tr w:rsidR="0069343A" w:rsidRPr="00D727E9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E207A7" w:rsidRDefault="0069343A" w:rsidP="00F91486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007865" w:rsidRDefault="0069343A" w:rsidP="00F91486">
            <w:pPr>
              <w:rPr>
                <w:rStyle w:val="apple-converted-space"/>
              </w:rPr>
            </w:pPr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53898" w:rsidRDefault="0069343A" w:rsidP="00F91486">
            <w:pPr>
              <w:rPr>
                <w:rStyle w:val="apple-converted-space"/>
              </w:rPr>
            </w:pPr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 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Молодежная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64:33:080102:895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6C674E" w:rsidRDefault="0069343A" w:rsidP="00F91486">
            <w:pPr>
              <w:rPr>
                <w:lang w:val="en-US"/>
              </w:rPr>
            </w:pPr>
            <w:r w:rsidRPr="0014061F">
              <w:t>529748b9-4dc7-4e60-a711-fc916767c1a7</w:t>
            </w:r>
          </w:p>
        </w:tc>
      </w:tr>
      <w:tr w:rsidR="0069343A" w:rsidRPr="0069343A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E207A7" w:rsidRDefault="0069343A" w:rsidP="00F91486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007865" w:rsidRDefault="0069343A" w:rsidP="00F91486">
            <w:pPr>
              <w:rPr>
                <w:rStyle w:val="apple-converted-space"/>
              </w:rPr>
            </w:pPr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53898" w:rsidRDefault="0069343A" w:rsidP="00F91486">
            <w:pPr>
              <w:rPr>
                <w:rStyle w:val="apple-converted-space"/>
              </w:rPr>
            </w:pPr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 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8/2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64:33:080102:630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D55D5D" w:rsidRDefault="0069343A" w:rsidP="00F91486">
            <w:pPr>
              <w:rPr>
                <w:lang w:val="en-US"/>
              </w:rPr>
            </w:pPr>
            <w:r w:rsidRPr="00D55D5D">
              <w:rPr>
                <w:lang w:val="en-US"/>
              </w:rPr>
              <w:t>5bae87ea-36d8-43b0-834c-b0b01cc2af6c</w:t>
            </w:r>
          </w:p>
        </w:tc>
      </w:tr>
      <w:tr w:rsidR="0069343A" w:rsidRPr="00581D5E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D55D5D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pPr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pPr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Pr="0086259D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Pr="0086259D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Заречная</w:t>
            </w:r>
          </w:p>
          <w:p w:rsidR="0069343A" w:rsidRPr="0086259D" w:rsidRDefault="0069343A" w:rsidP="00F91486">
            <w:pPr>
              <w:pStyle w:val="a3"/>
              <w:jc w:val="center"/>
              <w:rPr>
                <w:rStyle w:val="apple-converted-space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86259D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6/1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6E414B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64:33:080102:678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221A89" w:rsidRDefault="0069343A" w:rsidP="00F91486">
            <w:pPr>
              <w:rPr>
                <w:rStyle w:val="apple-converted-space"/>
                <w:lang w:val="en-US"/>
              </w:rPr>
            </w:pPr>
            <w:r w:rsidRPr="004D2327">
              <w:t>3d524964-048e-4757-a285-d6a50496a2e3</w:t>
            </w:r>
          </w:p>
        </w:tc>
      </w:tr>
      <w:tr w:rsidR="0069343A" w:rsidRPr="0069343A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 xml:space="preserve">Советский муниципальный </w:t>
            </w:r>
            <w:r w:rsidRPr="003463C8">
              <w:rPr>
                <w:rStyle w:val="apple-converted-space"/>
              </w:rPr>
              <w:lastRenderedPageBreak/>
              <w:t>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Овражная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6E414B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64:33:080102:707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4D2327" w:rsidRDefault="0069343A" w:rsidP="00F91486">
            <w:pPr>
              <w:rPr>
                <w:lang w:val="en-US"/>
              </w:rPr>
            </w:pPr>
            <w:r w:rsidRPr="004D2327">
              <w:rPr>
                <w:lang w:val="en-US"/>
              </w:rPr>
              <w:t>3574d6f5-3db2-4d1f-</w:t>
            </w:r>
            <w:r w:rsidRPr="004D2327">
              <w:rPr>
                <w:lang w:val="en-US"/>
              </w:rPr>
              <w:lastRenderedPageBreak/>
              <w:t>9af8-72ff76047865</w:t>
            </w:r>
          </w:p>
        </w:tc>
      </w:tr>
      <w:tr w:rsidR="0069343A" w:rsidRPr="008E03F3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4D2327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45/1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6E414B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64:33:080102:551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8E03F3" w:rsidRDefault="0069343A" w:rsidP="00F91486">
            <w:pPr>
              <w:rPr>
                <w:lang w:val="en-US"/>
              </w:rPr>
            </w:pPr>
            <w:r w:rsidRPr="00EF2ECA">
              <w:t>b14b05c8-9250-4fcb-94c8-741a63c43982</w:t>
            </w:r>
          </w:p>
        </w:tc>
      </w:tr>
      <w:tr w:rsidR="0069343A" w:rsidRPr="0069343A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Набережная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18/1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6E414B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64:33:080102:593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EF2ECA" w:rsidRDefault="0069343A" w:rsidP="00F91486">
            <w:pPr>
              <w:rPr>
                <w:lang w:val="en-US"/>
              </w:rPr>
            </w:pPr>
            <w:r w:rsidRPr="00EF2ECA">
              <w:rPr>
                <w:lang w:val="en-US"/>
              </w:rPr>
              <w:t>b91b6a9f-ec22-4a53-ab35-f60d42247729</w:t>
            </w:r>
          </w:p>
        </w:tc>
      </w:tr>
      <w:tr w:rsidR="0069343A" w:rsidRPr="0069343A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EF2EC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Юбилейная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9/2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6E414B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64:33:080102:563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D55D5D" w:rsidRDefault="0069343A" w:rsidP="00F91486">
            <w:pPr>
              <w:rPr>
                <w:lang w:val="en-US"/>
              </w:rPr>
            </w:pPr>
            <w:r w:rsidRPr="00D55D5D">
              <w:rPr>
                <w:lang w:val="en-US"/>
              </w:rPr>
              <w:t>1c95e7c5-7fed-40aa-ae58-28cd246916bf</w:t>
            </w:r>
          </w:p>
        </w:tc>
      </w:tr>
      <w:tr w:rsidR="0069343A" w:rsidRPr="0069343A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D55D5D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Молодежная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6/2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6E414B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64:33:080102:850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14061F" w:rsidRDefault="0069343A" w:rsidP="00F91486">
            <w:pPr>
              <w:rPr>
                <w:lang w:val="en-US"/>
              </w:rPr>
            </w:pPr>
            <w:r w:rsidRPr="0014061F">
              <w:rPr>
                <w:lang w:val="en-US"/>
              </w:rPr>
              <w:t>3a365958-ff06-4f11-b59d-d8e2905203ca</w:t>
            </w:r>
          </w:p>
        </w:tc>
      </w:tr>
      <w:tr w:rsidR="0069343A" w:rsidRPr="0069343A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14061F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8/1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6E414B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64:33:080102:831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4D2327" w:rsidRDefault="0069343A" w:rsidP="00F91486">
            <w:pPr>
              <w:rPr>
                <w:lang w:val="en-US"/>
              </w:rPr>
            </w:pPr>
            <w:r w:rsidRPr="004D2327">
              <w:rPr>
                <w:lang w:val="en-US"/>
              </w:rPr>
              <w:t>d1bfb522-7b12-47c7-97ab-59ed55ed5596</w:t>
            </w:r>
          </w:p>
        </w:tc>
      </w:tr>
      <w:tr w:rsidR="0069343A" w:rsidRPr="004468F7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4D2327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30/1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6E414B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64:33:080102:815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4468F7" w:rsidRDefault="0069343A" w:rsidP="00F91486">
            <w:pPr>
              <w:rPr>
                <w:lang w:val="en-US"/>
              </w:rPr>
            </w:pPr>
            <w:r w:rsidRPr="00EF2ECA">
              <w:t>59bbc3f7-eb37-4944-9153-5065b34202ca</w:t>
            </w:r>
          </w:p>
        </w:tc>
      </w:tr>
      <w:tr w:rsidR="0069343A" w:rsidRPr="00FE0CD7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Юбилейная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20/2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6E414B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64:33:080102:834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221A89" w:rsidRDefault="0069343A" w:rsidP="00F91486">
            <w:pPr>
              <w:rPr>
                <w:lang w:val="en-US"/>
              </w:rPr>
            </w:pPr>
            <w:r w:rsidRPr="00D55D5D">
              <w:t>4f6a6f8d-93f3-4994-be21-b481984c0204</w:t>
            </w:r>
          </w:p>
        </w:tc>
      </w:tr>
      <w:tr w:rsidR="0069343A" w:rsidRPr="006C674E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Молодежная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6E414B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64:33:080102:1206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6C674E" w:rsidRDefault="0069343A" w:rsidP="00F91486">
            <w:pPr>
              <w:rPr>
                <w:lang w:val="en-US"/>
              </w:rPr>
            </w:pPr>
            <w:r w:rsidRPr="0014061F">
              <w:t>94aa8b05-0a41-4974-80e6-70c23bcb19eb</w:t>
            </w:r>
          </w:p>
        </w:tc>
      </w:tr>
      <w:tr w:rsidR="0069343A" w:rsidRPr="00FE0CD7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Рабочая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16/1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64:33:080102:606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221A89" w:rsidRDefault="0069343A" w:rsidP="00F91486">
            <w:pPr>
              <w:rPr>
                <w:lang w:val="en-US"/>
              </w:rPr>
            </w:pPr>
            <w:r w:rsidRPr="004D2327">
              <w:t>1c092dbf-2307-46f6-a235-1a5e1298ca22</w:t>
            </w:r>
          </w:p>
        </w:tc>
      </w:tr>
      <w:tr w:rsidR="0069343A" w:rsidRPr="00CF2B1D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31/1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64:33:080102:1228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CF2B1D" w:rsidRDefault="0069343A" w:rsidP="00F91486">
            <w:pPr>
              <w:rPr>
                <w:lang w:val="en-US"/>
              </w:rPr>
            </w:pPr>
            <w:r w:rsidRPr="004D2327">
              <w:t>56788674-e368-4b12-a55a-6b6781e5425f</w:t>
            </w:r>
          </w:p>
        </w:tc>
      </w:tr>
      <w:tr w:rsidR="0069343A" w:rsidRPr="0069343A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Юбилейная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10/1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64:33:080102:1204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D55D5D" w:rsidRDefault="0069343A" w:rsidP="00F91486">
            <w:pPr>
              <w:rPr>
                <w:lang w:val="en-US"/>
              </w:rPr>
            </w:pPr>
            <w:r w:rsidRPr="00D55D5D">
              <w:rPr>
                <w:lang w:val="en-US"/>
              </w:rPr>
              <w:t>a10af8d9-bfe5-4c1f-b311-46a0c9c3bfe0</w:t>
            </w:r>
          </w:p>
        </w:tc>
      </w:tr>
      <w:tr w:rsidR="0069343A" w:rsidRPr="0069343A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D55D5D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Юбилейная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21/2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64:33:080102:672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D55D5D" w:rsidRDefault="0069343A" w:rsidP="00F91486">
            <w:pPr>
              <w:rPr>
                <w:lang w:val="en-US"/>
              </w:rPr>
            </w:pPr>
            <w:r w:rsidRPr="00D55D5D">
              <w:rPr>
                <w:lang w:val="en-US"/>
              </w:rPr>
              <w:t>f0e34d9d-64a1-433a-8fb9-7bd842bf2758</w:t>
            </w:r>
          </w:p>
        </w:tc>
      </w:tr>
      <w:tr w:rsidR="0069343A" w:rsidRPr="00CF2B1D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D55D5D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Юбилейная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20/1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64:33:080102:670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CF2B1D" w:rsidRDefault="0069343A" w:rsidP="00F91486">
            <w:pPr>
              <w:rPr>
                <w:lang w:val="en-US"/>
              </w:rPr>
            </w:pPr>
            <w:r w:rsidRPr="00D55D5D">
              <w:t>85344e56-3f24-4c5d-8994-b299e3fc2085</w:t>
            </w:r>
          </w:p>
        </w:tc>
      </w:tr>
      <w:tr w:rsidR="0069343A" w:rsidRPr="00FE0CD7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Кольцевая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15/1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64:33:080102:680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221A89" w:rsidRDefault="0069343A" w:rsidP="00F91486">
            <w:pPr>
              <w:rPr>
                <w:lang w:val="en-US"/>
              </w:rPr>
            </w:pPr>
            <w:r w:rsidRPr="00EF2ECA">
              <w:t>f781bebe-8415-4fbf-959f-40f451868373</w:t>
            </w:r>
          </w:p>
        </w:tc>
      </w:tr>
      <w:tr w:rsidR="0069343A" w:rsidRPr="00FE0CD7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Молодежная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12/1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64:33:080102:583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221A89" w:rsidRDefault="0069343A" w:rsidP="00F91486">
            <w:pPr>
              <w:rPr>
                <w:lang w:val="en-US"/>
              </w:rPr>
            </w:pPr>
            <w:r w:rsidRPr="0014061F">
              <w:t>7d29e4b7-f2e9-468c-9318-4b15339b9495</w:t>
            </w:r>
          </w:p>
        </w:tc>
      </w:tr>
      <w:tr w:rsidR="0069343A" w:rsidRPr="0069343A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Молодежная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20/1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64:33:080102:633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A07CA" w:rsidRDefault="0069343A" w:rsidP="00F91486">
            <w:pPr>
              <w:rPr>
                <w:lang w:val="en-US"/>
              </w:rPr>
            </w:pPr>
            <w:r w:rsidRPr="003A07CA">
              <w:rPr>
                <w:lang w:val="en-US"/>
              </w:rPr>
              <w:t>f5ebf965-422a-4f37-9de0-c01152c21bcf</w:t>
            </w:r>
          </w:p>
        </w:tc>
      </w:tr>
      <w:tr w:rsidR="0069343A" w:rsidRPr="0069343A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A07C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353898">
              <w:rPr>
                <w:rStyle w:val="apple-converted-space"/>
              </w:rPr>
              <w:t xml:space="preserve">Советский муниципальный </w:t>
            </w:r>
            <w:r w:rsidRPr="00353898">
              <w:rPr>
                <w:rStyle w:val="apple-converted-space"/>
              </w:rPr>
              <w:lastRenderedPageBreak/>
              <w:t>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Пионерская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64:33:080102:821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4D2327" w:rsidRDefault="0069343A" w:rsidP="00F91486">
            <w:pPr>
              <w:rPr>
                <w:lang w:val="en-US"/>
              </w:rPr>
            </w:pPr>
            <w:r w:rsidRPr="004D2327">
              <w:rPr>
                <w:lang w:val="en-US"/>
              </w:rPr>
              <w:t>71825a2a-78c2-4c9d-</w:t>
            </w:r>
            <w:r w:rsidRPr="004D2327">
              <w:rPr>
                <w:lang w:val="en-US"/>
              </w:rPr>
              <w:lastRenderedPageBreak/>
              <w:t>8a3f-9bf0f9c17eb3</w:t>
            </w:r>
          </w:p>
        </w:tc>
      </w:tr>
      <w:tr w:rsidR="0069343A" w:rsidRPr="0069343A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4D2327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33/1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64:33:080102:597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EF2ECA" w:rsidRDefault="0069343A" w:rsidP="00F91486">
            <w:pPr>
              <w:rPr>
                <w:lang w:val="en-US"/>
              </w:rPr>
            </w:pPr>
            <w:r w:rsidRPr="00EF2ECA">
              <w:rPr>
                <w:lang w:val="en-US"/>
              </w:rPr>
              <w:t>0bc04d23-1a96-4b10-9ced-a0dcfcffc04e</w:t>
            </w:r>
          </w:p>
        </w:tc>
      </w:tr>
      <w:tr w:rsidR="0069343A" w:rsidRPr="0069343A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EF2EC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E207A7" w:rsidRDefault="0069343A" w:rsidP="00F91486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007865" w:rsidRDefault="0069343A" w:rsidP="00F91486">
            <w:pPr>
              <w:rPr>
                <w:rStyle w:val="apple-converted-space"/>
              </w:rPr>
            </w:pPr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53898" w:rsidRDefault="0069343A" w:rsidP="00F91486">
            <w:pPr>
              <w:rPr>
                <w:rStyle w:val="apple-converted-space"/>
              </w:rPr>
            </w:pPr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 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26/1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64:33:080102:1421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4D2327" w:rsidRDefault="0069343A" w:rsidP="00F91486">
            <w:pPr>
              <w:rPr>
                <w:lang w:val="en-US"/>
              </w:rPr>
            </w:pPr>
            <w:r w:rsidRPr="004D2327">
              <w:rPr>
                <w:lang w:val="en-US"/>
              </w:rPr>
              <w:t>579b5a0a-384e-4eac-bf7a-c9893433b056</w:t>
            </w:r>
          </w:p>
        </w:tc>
      </w:tr>
      <w:tr w:rsidR="0069343A" w:rsidRPr="0069343A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4D2327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E207A7" w:rsidRDefault="0069343A" w:rsidP="00F91486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007865" w:rsidRDefault="0069343A" w:rsidP="00F91486">
            <w:pPr>
              <w:rPr>
                <w:rStyle w:val="apple-converted-space"/>
              </w:rPr>
            </w:pPr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53898" w:rsidRDefault="0069343A" w:rsidP="00F91486">
            <w:pPr>
              <w:rPr>
                <w:rStyle w:val="apple-converted-space"/>
              </w:rPr>
            </w:pPr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 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Рабочая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24/2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64:33:080102:1258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4D2327" w:rsidRDefault="0069343A" w:rsidP="00F91486">
            <w:pPr>
              <w:rPr>
                <w:lang w:val="en-US"/>
              </w:rPr>
            </w:pPr>
            <w:r w:rsidRPr="004D2327">
              <w:rPr>
                <w:lang w:val="en-US"/>
              </w:rPr>
              <w:t>31d01b81-a350-4ebc-a216-2fc726cbbc12</w:t>
            </w:r>
          </w:p>
        </w:tc>
      </w:tr>
      <w:tr w:rsidR="0069343A" w:rsidRPr="00581D5E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4D2327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pPr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pPr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Pr="0086259D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Pr="0086259D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86259D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86259D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36/1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6E414B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64:33:080102:598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221A89" w:rsidRDefault="0069343A" w:rsidP="00F91486">
            <w:pPr>
              <w:rPr>
                <w:rStyle w:val="apple-converted-space"/>
                <w:lang w:val="en-US"/>
              </w:rPr>
            </w:pPr>
            <w:r w:rsidRPr="00EF2ECA">
              <w:t>f9bc6496-d4e1-4144-b687-a583f1916e1a</w:t>
            </w:r>
          </w:p>
        </w:tc>
      </w:tr>
      <w:tr w:rsidR="0069343A" w:rsidRPr="008E03F3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Рабочая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6E414B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64:33:080102:648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8E03F3" w:rsidRDefault="0069343A" w:rsidP="00F91486">
            <w:pPr>
              <w:rPr>
                <w:lang w:val="en-US"/>
              </w:rPr>
            </w:pPr>
            <w:r w:rsidRPr="004D2327">
              <w:t>348717b2-1008-4ed8-b2c6-fc5ccf4b7486</w:t>
            </w:r>
          </w:p>
        </w:tc>
      </w:tr>
      <w:tr w:rsidR="0069343A" w:rsidRPr="004468F7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11/1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6E414B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64:33:080102:657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4468F7" w:rsidRDefault="0069343A" w:rsidP="00F91486">
            <w:pPr>
              <w:rPr>
                <w:lang w:val="en-US"/>
              </w:rPr>
            </w:pPr>
            <w:r w:rsidRPr="004D2327">
              <w:t>38c93066-c20e-4148-9ecb-123d9cde630a</w:t>
            </w:r>
          </w:p>
        </w:tc>
      </w:tr>
      <w:tr w:rsidR="0069343A" w:rsidRPr="004468F7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6E414B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64:33:080102:820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4468F7" w:rsidRDefault="0069343A" w:rsidP="00F91486">
            <w:pPr>
              <w:rPr>
                <w:lang w:val="en-US"/>
              </w:rPr>
            </w:pPr>
            <w:r w:rsidRPr="00EF2ECA">
              <w:t>fb703551-2764-4374-a921-8bda6850367d</w:t>
            </w:r>
          </w:p>
        </w:tc>
      </w:tr>
      <w:tr w:rsidR="0069343A" w:rsidRPr="0069343A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Пионерская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9/2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6E414B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64:33:080102:869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4D2327" w:rsidRDefault="0069343A" w:rsidP="00F91486">
            <w:pPr>
              <w:rPr>
                <w:lang w:val="en-US"/>
              </w:rPr>
            </w:pPr>
            <w:r w:rsidRPr="004D2327">
              <w:rPr>
                <w:lang w:val="en-US"/>
              </w:rPr>
              <w:t>aa47134e-b2a4-42c3-ae69-f8f4174ca97b</w:t>
            </w:r>
          </w:p>
        </w:tc>
      </w:tr>
      <w:tr w:rsidR="0069343A" w:rsidRPr="004468F7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69343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Пионерская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11/2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6E414B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64:33:080102:934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4468F7" w:rsidRDefault="0069343A" w:rsidP="00F91486">
            <w:pPr>
              <w:rPr>
                <w:lang w:val="en-US"/>
              </w:rPr>
            </w:pPr>
            <w:r w:rsidRPr="004D2327">
              <w:t>60782641-c952-4d97-ac22-1c01740921d1</w:t>
            </w:r>
          </w:p>
        </w:tc>
      </w:tr>
      <w:tr w:rsidR="0069343A" w:rsidRPr="00FE0CD7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</w:t>
            </w:r>
          </w:p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20/1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6E414B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64:33:080102:697   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221A89" w:rsidRDefault="0069343A" w:rsidP="00F91486">
            <w:pPr>
              <w:rPr>
                <w:lang w:val="en-US"/>
              </w:rPr>
            </w:pPr>
            <w:r w:rsidRPr="00EF2ECA">
              <w:t>3a2bb02d-2161-41c0-bb44-99e057f589be</w:t>
            </w:r>
          </w:p>
        </w:tc>
      </w:tr>
      <w:tr w:rsidR="0069343A" w:rsidRPr="00FE0CD7" w:rsidTr="00F9148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69343A">
            <w:pPr>
              <w:pStyle w:val="text3cl"/>
              <w:numPr>
                <w:ilvl w:val="0"/>
                <w:numId w:val="2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r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3463C8" w:rsidRDefault="0069343A" w:rsidP="00F91486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 поселение 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 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Молодежная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16/1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Default="0069343A" w:rsidP="00F9148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64:33:080102:849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A" w:rsidRPr="00221A89" w:rsidRDefault="0069343A" w:rsidP="00F91486">
            <w:pPr>
              <w:rPr>
                <w:lang w:val="en-US"/>
              </w:rPr>
            </w:pPr>
            <w:r w:rsidRPr="004D2327">
              <w:t>62823040-ef3d-475a-96df-95a35011658f</w:t>
            </w:r>
          </w:p>
        </w:tc>
      </w:tr>
    </w:tbl>
    <w:p w:rsidR="0069343A" w:rsidRDefault="0069343A" w:rsidP="00BA5657"/>
    <w:p w:rsidR="00BA5657" w:rsidRPr="00581D5E" w:rsidRDefault="00BA5657" w:rsidP="00BA5657">
      <w:pPr>
        <w:pStyle w:val="a3"/>
        <w:jc w:val="both"/>
        <w:rPr>
          <w:sz w:val="28"/>
          <w:szCs w:val="28"/>
        </w:rPr>
      </w:pPr>
    </w:p>
    <w:p w:rsidR="00BA5657" w:rsidRPr="00FC43AA" w:rsidRDefault="00BA5657" w:rsidP="00BA5657">
      <w:pPr>
        <w:rPr>
          <w:b/>
        </w:rPr>
      </w:pPr>
      <w:r w:rsidRPr="00FC43AA">
        <w:rPr>
          <w:b/>
        </w:rPr>
        <w:t>Верно:</w:t>
      </w:r>
    </w:p>
    <w:p w:rsidR="00BA5657" w:rsidRPr="00FC43AA" w:rsidRDefault="00BA5657" w:rsidP="00BA5657">
      <w:pPr>
        <w:rPr>
          <w:b/>
        </w:rPr>
      </w:pPr>
      <w:r w:rsidRPr="00FC43AA">
        <w:rPr>
          <w:b/>
        </w:rPr>
        <w:t>Главный специалист администрации</w:t>
      </w:r>
    </w:p>
    <w:p w:rsidR="00BA5657" w:rsidRPr="00854A1A" w:rsidRDefault="00BA5657" w:rsidP="00BA5657">
      <w:pPr>
        <w:rPr>
          <w:b/>
        </w:rPr>
      </w:pPr>
      <w:r w:rsidRPr="00FC43AA">
        <w:rPr>
          <w:b/>
        </w:rPr>
        <w:t>Золотостепского муниципального образования                              А.Т. Рахметова</w:t>
      </w:r>
    </w:p>
    <w:p w:rsidR="00070A34" w:rsidRDefault="00070A34"/>
    <w:sectPr w:rsidR="00070A34" w:rsidSect="00221A89">
      <w:pgSz w:w="16838" w:h="11906" w:orient="landscape"/>
      <w:pgMar w:top="851" w:right="851" w:bottom="1418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4D3B"/>
    <w:multiLevelType w:val="hybridMultilevel"/>
    <w:tmpl w:val="68121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13C33"/>
    <w:multiLevelType w:val="hybridMultilevel"/>
    <w:tmpl w:val="68121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5657"/>
    <w:rsid w:val="00070A34"/>
    <w:rsid w:val="000C585C"/>
    <w:rsid w:val="0014061F"/>
    <w:rsid w:val="0018525E"/>
    <w:rsid w:val="00221A89"/>
    <w:rsid w:val="003A07CA"/>
    <w:rsid w:val="004C0BC9"/>
    <w:rsid w:val="004D2327"/>
    <w:rsid w:val="00624826"/>
    <w:rsid w:val="0069343A"/>
    <w:rsid w:val="006E5BF8"/>
    <w:rsid w:val="00715F90"/>
    <w:rsid w:val="0075587E"/>
    <w:rsid w:val="00780271"/>
    <w:rsid w:val="009A4BD9"/>
    <w:rsid w:val="00A05E6F"/>
    <w:rsid w:val="00B8546F"/>
    <w:rsid w:val="00BA5657"/>
    <w:rsid w:val="00BB1E58"/>
    <w:rsid w:val="00CF1227"/>
    <w:rsid w:val="00D55D5D"/>
    <w:rsid w:val="00E17A97"/>
    <w:rsid w:val="00E23C4E"/>
    <w:rsid w:val="00E248A9"/>
    <w:rsid w:val="00EF2ECA"/>
    <w:rsid w:val="00FB69E9"/>
    <w:rsid w:val="00FC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57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BA5657"/>
    <w:pPr>
      <w:keepNext/>
      <w:suppressAutoHyphens w:val="0"/>
      <w:spacing w:line="252" w:lineRule="auto"/>
      <w:jc w:val="center"/>
      <w:outlineLvl w:val="3"/>
    </w:pPr>
    <w:rPr>
      <w:b/>
      <w:color w:val="000000"/>
      <w:spacing w:val="2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A5657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BA5657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BA56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BA5657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A56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BA5657"/>
    <w:pPr>
      <w:suppressAutoHyphens w:val="0"/>
    </w:pPr>
    <w:rPr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A56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BA5657"/>
  </w:style>
  <w:style w:type="paragraph" w:customStyle="1" w:styleId="text3cl">
    <w:name w:val="text3cl"/>
    <w:basedOn w:val="a"/>
    <w:rsid w:val="00BA5657"/>
    <w:pPr>
      <w:suppressAutoHyphens w:val="0"/>
      <w:spacing w:before="144" w:after="288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56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565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15</Pages>
  <Words>3468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2024-08-27T05:09:00Z</dcterms:created>
  <dcterms:modified xsi:type="dcterms:W3CDTF">2024-08-29T06:23:00Z</dcterms:modified>
</cp:coreProperties>
</file>