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43" w:rsidRDefault="00CD5243" w:rsidP="00CD524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43" w:rsidRDefault="00CD5243" w:rsidP="00CD5243">
      <w:pPr>
        <w:pStyle w:val="4"/>
        <w:spacing w:line="240" w:lineRule="auto"/>
      </w:pPr>
      <w:r>
        <w:t>АДМИНИСТРАЦИЯ</w:t>
      </w:r>
    </w:p>
    <w:p w:rsidR="00CD5243" w:rsidRPr="00E759F9" w:rsidRDefault="00CD5243" w:rsidP="00CD52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CD5243" w:rsidRDefault="00CD5243" w:rsidP="00CD5243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CD5243" w:rsidRDefault="00CD5243" w:rsidP="00CD5243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CD5243" w:rsidRDefault="00CD5243" w:rsidP="00CD524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CD5243" w:rsidRPr="00CD5243" w:rsidRDefault="00CD5243" w:rsidP="00522670">
      <w:pPr>
        <w:framePr w:w="2941" w:h="361" w:hSpace="180" w:wrap="auto" w:vAnchor="page" w:hAnchor="page" w:x="1531" w:y="357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540">
        <w:rPr>
          <w:rFonts w:ascii="Times New Roman" w:hAnsi="Times New Roman" w:cs="Times New Roman"/>
          <w:sz w:val="28"/>
          <w:szCs w:val="28"/>
        </w:rPr>
        <w:t xml:space="preserve">от  </w:t>
      </w:r>
      <w:r w:rsidR="005C38C0" w:rsidRPr="00A15540">
        <w:rPr>
          <w:rFonts w:ascii="Times New Roman" w:hAnsi="Times New Roman" w:cs="Times New Roman"/>
          <w:sz w:val="28"/>
          <w:szCs w:val="28"/>
        </w:rPr>
        <w:t>06</w:t>
      </w:r>
      <w:r w:rsidRPr="00A15540">
        <w:rPr>
          <w:rFonts w:ascii="Times New Roman" w:hAnsi="Times New Roman" w:cs="Times New Roman"/>
          <w:sz w:val="28"/>
          <w:szCs w:val="28"/>
        </w:rPr>
        <w:t>.0</w:t>
      </w:r>
      <w:r w:rsidR="005C38C0" w:rsidRPr="00A15540">
        <w:rPr>
          <w:rFonts w:ascii="Times New Roman" w:hAnsi="Times New Roman" w:cs="Times New Roman"/>
          <w:sz w:val="28"/>
          <w:szCs w:val="28"/>
        </w:rPr>
        <w:t>9</w:t>
      </w:r>
      <w:r w:rsidRPr="00A15540">
        <w:rPr>
          <w:rFonts w:ascii="Times New Roman" w:hAnsi="Times New Roman" w:cs="Times New Roman"/>
          <w:sz w:val="28"/>
          <w:szCs w:val="28"/>
        </w:rPr>
        <w:t xml:space="preserve">.2024 </w:t>
      </w:r>
      <w:r w:rsidRPr="00CD5243">
        <w:rPr>
          <w:rFonts w:ascii="Times New Roman" w:hAnsi="Times New Roman" w:cs="Times New Roman"/>
          <w:sz w:val="28"/>
          <w:szCs w:val="28"/>
        </w:rPr>
        <w:t xml:space="preserve"> №  </w:t>
      </w:r>
      <w:r w:rsidR="005C38C0">
        <w:rPr>
          <w:rFonts w:ascii="Times New Roman" w:hAnsi="Times New Roman" w:cs="Times New Roman"/>
          <w:sz w:val="28"/>
          <w:szCs w:val="28"/>
        </w:rPr>
        <w:t>54</w:t>
      </w:r>
    </w:p>
    <w:p w:rsidR="00CD5243" w:rsidRPr="007C3C4B" w:rsidRDefault="00CD5243" w:rsidP="00CD5243">
      <w:pPr>
        <w:jc w:val="center"/>
        <w:rPr>
          <w:sz w:val="6"/>
          <w:szCs w:val="6"/>
        </w:rPr>
      </w:pPr>
    </w:p>
    <w:p w:rsidR="00CD5243" w:rsidRDefault="00CD5243" w:rsidP="00CD5243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CD5243" w:rsidRDefault="00CD5243" w:rsidP="00CD5243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522670" w:rsidRDefault="00522670" w:rsidP="00CD5243">
      <w:pPr>
        <w:pStyle w:val="a5"/>
        <w:jc w:val="center"/>
        <w:rPr>
          <w:sz w:val="20"/>
        </w:rPr>
      </w:pPr>
    </w:p>
    <w:p w:rsidR="00CD5243" w:rsidRDefault="00CD5243" w:rsidP="00CD5243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CD5243" w:rsidRPr="00F41386" w:rsidRDefault="00CD5243" w:rsidP="00CD5243">
      <w:pPr>
        <w:pStyle w:val="a5"/>
        <w:rPr>
          <w:b/>
          <w:sz w:val="24"/>
          <w:szCs w:val="24"/>
        </w:rPr>
      </w:pPr>
    </w:p>
    <w:p w:rsidR="00CD5243" w:rsidRPr="00646F7A" w:rsidRDefault="00CD5243" w:rsidP="00CD5243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уточнении сведений, содержащихся в государственном адресном реестре </w:t>
      </w:r>
    </w:p>
    <w:p w:rsidR="00CD5243" w:rsidRPr="00F41386" w:rsidRDefault="00CD5243" w:rsidP="00CD5243">
      <w:pPr>
        <w:pStyle w:val="a5"/>
        <w:rPr>
          <w:b/>
          <w:sz w:val="24"/>
          <w:szCs w:val="24"/>
        </w:rPr>
      </w:pPr>
    </w:p>
    <w:p w:rsidR="00CD5243" w:rsidRPr="0070520E" w:rsidRDefault="00CD5243" w:rsidP="00CD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 проведения</w:t>
      </w:r>
      <w:r w:rsidRPr="00581D5E">
        <w:rPr>
          <w:sz w:val="28"/>
          <w:szCs w:val="28"/>
        </w:rPr>
        <w:t xml:space="preserve"> </w:t>
      </w:r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581D5E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  Правил 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581D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30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</w:t>
      </w:r>
      <w:r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</w:t>
      </w:r>
      <w:r w:rsidRPr="0070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CD5243" w:rsidRPr="001662FB" w:rsidRDefault="00CD5243" w:rsidP="00CD5243">
      <w:pPr>
        <w:pStyle w:val="a7"/>
        <w:ind w:firstLine="708"/>
        <w:jc w:val="both"/>
        <w:rPr>
          <w:sz w:val="28"/>
          <w:szCs w:val="28"/>
        </w:rPr>
      </w:pP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CD5243" w:rsidRDefault="00CD5243" w:rsidP="00CD524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CD5243" w:rsidRDefault="00CD5243" w:rsidP="00CD52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243" w:rsidRPr="00F41386" w:rsidRDefault="00CD5243" w:rsidP="00CD52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243" w:rsidRPr="0070520E" w:rsidRDefault="00CD5243" w:rsidP="00CD52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CD5243" w:rsidRPr="00FF2104" w:rsidRDefault="00CD5243" w:rsidP="00CD52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CD5243" w:rsidRDefault="00CD5243" w:rsidP="00CD524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D5243" w:rsidRDefault="00CD5243" w:rsidP="00CD524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D5243" w:rsidRDefault="00CD5243" w:rsidP="00CD524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D5243" w:rsidRDefault="00CD5243" w:rsidP="00CD524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  <w:sectPr w:rsidR="00CD5243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CD5243" w:rsidRDefault="00CD5243" w:rsidP="00CD5243">
      <w:pPr>
        <w:pStyle w:val="a7"/>
        <w:ind w:left="720"/>
        <w:rPr>
          <w:b/>
          <w:bCs/>
          <w:sz w:val="28"/>
          <w:szCs w:val="28"/>
        </w:rPr>
      </w:pPr>
    </w:p>
    <w:p w:rsidR="00CD5243" w:rsidRPr="00FE0CD7" w:rsidRDefault="00CD5243" w:rsidP="00CD5243">
      <w:pPr>
        <w:pStyle w:val="a7"/>
        <w:ind w:left="11624"/>
        <w:rPr>
          <w:bCs/>
        </w:rPr>
      </w:pPr>
      <w:r w:rsidRPr="00FE0CD7">
        <w:rPr>
          <w:bCs/>
        </w:rPr>
        <w:t>Приложение к постановлению</w:t>
      </w:r>
    </w:p>
    <w:p w:rsidR="00CD5243" w:rsidRPr="00FE0CD7" w:rsidRDefault="00CD5243" w:rsidP="00CD5243">
      <w:pPr>
        <w:pStyle w:val="a7"/>
        <w:ind w:left="11624"/>
        <w:rPr>
          <w:bCs/>
        </w:rPr>
      </w:pPr>
      <w:r>
        <w:rPr>
          <w:bCs/>
        </w:rPr>
        <w:t>а</w:t>
      </w:r>
      <w:r w:rsidRPr="00FE0CD7">
        <w:rPr>
          <w:bCs/>
        </w:rPr>
        <w:t>дминистрации Золотостепского</w:t>
      </w:r>
    </w:p>
    <w:p w:rsidR="00CD5243" w:rsidRPr="00FE0CD7" w:rsidRDefault="00CD5243" w:rsidP="00CD5243">
      <w:pPr>
        <w:pStyle w:val="a7"/>
        <w:ind w:left="11624"/>
        <w:rPr>
          <w:bCs/>
        </w:rPr>
      </w:pPr>
      <w:r>
        <w:rPr>
          <w:bCs/>
        </w:rPr>
        <w:t>м</w:t>
      </w:r>
      <w:r w:rsidRPr="00FE0CD7">
        <w:rPr>
          <w:bCs/>
        </w:rPr>
        <w:t>униципального образования</w:t>
      </w:r>
    </w:p>
    <w:p w:rsidR="00CD5243" w:rsidRPr="00CD5243" w:rsidRDefault="00CD5243" w:rsidP="00CD5243">
      <w:pPr>
        <w:pStyle w:val="a7"/>
        <w:ind w:left="11624"/>
        <w:rPr>
          <w:bCs/>
        </w:rPr>
      </w:pPr>
      <w:r>
        <w:rPr>
          <w:bCs/>
        </w:rPr>
        <w:t>о</w:t>
      </w:r>
      <w:r w:rsidRPr="00FE0CD7">
        <w:rPr>
          <w:bCs/>
        </w:rPr>
        <w:t xml:space="preserve">т </w:t>
      </w:r>
      <w:r w:rsidR="005C38C0">
        <w:rPr>
          <w:bCs/>
        </w:rPr>
        <w:t>06</w:t>
      </w:r>
      <w:r w:rsidRPr="00FE0CD7">
        <w:rPr>
          <w:bCs/>
        </w:rPr>
        <w:t>.</w:t>
      </w:r>
      <w:r>
        <w:rPr>
          <w:bCs/>
        </w:rPr>
        <w:t>0</w:t>
      </w:r>
      <w:r w:rsidR="005C38C0">
        <w:rPr>
          <w:bCs/>
        </w:rPr>
        <w:t>9</w:t>
      </w:r>
      <w:r w:rsidRPr="00FE0CD7">
        <w:rPr>
          <w:bCs/>
        </w:rPr>
        <w:t>.202</w:t>
      </w:r>
      <w:r>
        <w:rPr>
          <w:bCs/>
        </w:rPr>
        <w:t>4</w:t>
      </w:r>
      <w:r w:rsidRPr="00FE0CD7">
        <w:rPr>
          <w:bCs/>
        </w:rPr>
        <w:t xml:space="preserve"> года</w:t>
      </w:r>
      <w:r>
        <w:rPr>
          <w:bCs/>
        </w:rPr>
        <w:t xml:space="preserve"> </w:t>
      </w:r>
      <w:r w:rsidRPr="00FE0CD7">
        <w:rPr>
          <w:bCs/>
        </w:rPr>
        <w:t xml:space="preserve">№ </w:t>
      </w:r>
      <w:r w:rsidR="005C38C0">
        <w:rPr>
          <w:bCs/>
        </w:rPr>
        <w:t>54</w:t>
      </w:r>
    </w:p>
    <w:p w:rsidR="00CD5243" w:rsidRPr="00CD5243" w:rsidRDefault="00CD5243" w:rsidP="00CD5243">
      <w:pPr>
        <w:pStyle w:val="a7"/>
        <w:rPr>
          <w:b/>
          <w:bCs/>
          <w:sz w:val="28"/>
          <w:szCs w:val="28"/>
        </w:rPr>
      </w:pPr>
    </w:p>
    <w:p w:rsidR="00CD5243" w:rsidRDefault="00CD5243" w:rsidP="00740877">
      <w:pPr>
        <w:pStyle w:val="a7"/>
        <w:numPr>
          <w:ilvl w:val="0"/>
          <w:numId w:val="3"/>
        </w:numPr>
        <w:rPr>
          <w:b/>
          <w:bCs/>
          <w:sz w:val="28"/>
          <w:szCs w:val="28"/>
        </w:rPr>
      </w:pPr>
      <w:r w:rsidRPr="00742165">
        <w:rPr>
          <w:b/>
          <w:bCs/>
          <w:sz w:val="28"/>
          <w:szCs w:val="28"/>
        </w:rPr>
        <w:t>Уточняемые реквизиты адреса, содержащиеся в Государственном адресном реестре:</w:t>
      </w:r>
    </w:p>
    <w:p w:rsidR="00CD5243" w:rsidRPr="00581D5E" w:rsidRDefault="00CD5243" w:rsidP="00CD5243">
      <w:pPr>
        <w:pStyle w:val="a7"/>
        <w:jc w:val="both"/>
        <w:rPr>
          <w:sz w:val="28"/>
          <w:szCs w:val="28"/>
        </w:rPr>
      </w:pPr>
    </w:p>
    <w:tbl>
      <w:tblPr>
        <w:tblW w:w="16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133"/>
        <w:gridCol w:w="1481"/>
        <w:gridCol w:w="1924"/>
        <w:gridCol w:w="1923"/>
        <w:gridCol w:w="1899"/>
        <w:gridCol w:w="1807"/>
        <w:gridCol w:w="1319"/>
        <w:gridCol w:w="2087"/>
        <w:gridCol w:w="1943"/>
      </w:tblGrid>
      <w:tr w:rsidR="006855E5" w:rsidRPr="0086259D" w:rsidTr="005C38C0">
        <w:trPr>
          <w:trHeight w:val="573"/>
          <w:jc w:val="center"/>
        </w:trPr>
        <w:tc>
          <w:tcPr>
            <w:tcW w:w="779" w:type="dxa"/>
          </w:tcPr>
          <w:p w:rsidR="00CD5243" w:rsidRPr="0086259D" w:rsidRDefault="00CD5243" w:rsidP="00A15540">
            <w:pPr>
              <w:pStyle w:val="text3cl"/>
              <w:spacing w:before="0" w:after="0"/>
              <w:ind w:left="360"/>
            </w:pPr>
            <w:r w:rsidRPr="0086259D">
              <w:t>№ п/п</w:t>
            </w:r>
          </w:p>
        </w:tc>
        <w:tc>
          <w:tcPr>
            <w:tcW w:w="1133" w:type="dxa"/>
          </w:tcPr>
          <w:p w:rsidR="00CD5243" w:rsidRPr="0086259D" w:rsidRDefault="00CD5243" w:rsidP="006C559A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481" w:type="dxa"/>
          </w:tcPr>
          <w:p w:rsidR="00CD5243" w:rsidRPr="0086259D" w:rsidRDefault="00CD5243" w:rsidP="006C559A">
            <w:pPr>
              <w:pStyle w:val="a7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CD5243" w:rsidRDefault="00CD5243" w:rsidP="006C559A">
            <w:pPr>
              <w:pStyle w:val="a7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CD5243" w:rsidRDefault="00CD5243" w:rsidP="006C559A">
            <w:pPr>
              <w:pStyle w:val="a7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CD5243" w:rsidRDefault="00CD5243" w:rsidP="006C559A">
            <w:pPr>
              <w:pStyle w:val="a7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CD5243" w:rsidRDefault="00CD5243" w:rsidP="006C559A">
            <w:pPr>
              <w:pStyle w:val="a7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CD5243" w:rsidRDefault="00CD5243" w:rsidP="006C559A">
            <w:pPr>
              <w:pStyle w:val="a7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CD5243" w:rsidRDefault="00CD5243" w:rsidP="006C559A">
            <w:pPr>
              <w:pStyle w:val="a7"/>
              <w:jc w:val="center"/>
            </w:pPr>
            <w:r>
              <w:t>Кадастровый номер</w:t>
            </w:r>
          </w:p>
        </w:tc>
        <w:tc>
          <w:tcPr>
            <w:tcW w:w="1943" w:type="dxa"/>
          </w:tcPr>
          <w:p w:rsidR="00CD5243" w:rsidRPr="00885F8E" w:rsidRDefault="00CD5243" w:rsidP="006C559A">
            <w:pPr>
              <w:pStyle w:val="a7"/>
              <w:jc w:val="center"/>
              <w:rPr>
                <w:bCs/>
              </w:rPr>
            </w:pPr>
            <w:r w:rsidRPr="00885F8E">
              <w:rPr>
                <w:bCs/>
              </w:rPr>
              <w:t>Уникальный номер адреса объекта адресации в ГАР</w:t>
            </w:r>
          </w:p>
        </w:tc>
      </w:tr>
      <w:tr w:rsidR="006855E5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6259D" w:rsidRDefault="005C38C0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1,</w:t>
            </w:r>
            <w:r w:rsidR="00CD524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Pr="0086259D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Pr="0086259D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6259D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E1AF3">
              <w:rPr>
                <w:rStyle w:val="apple-converted-space"/>
              </w:rPr>
              <w:t>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6259D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2E1AF3">
              <w:rPr>
                <w:rStyle w:val="apple-converted-space"/>
              </w:rPr>
              <w:t>6</w:t>
            </w:r>
            <w:r>
              <w:rPr>
                <w:rStyle w:val="apple-converted-space"/>
              </w:rPr>
              <w:t>/</w:t>
            </w:r>
            <w:r w:rsidR="002E1AF3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2E1AF3" w:rsidRDefault="002E1AF3" w:rsidP="006C559A">
            <w:pPr>
              <w:spacing w:after="0" w:line="240" w:lineRule="auto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1A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a012dfcf-1eaf-4c3c-9e31-44c8df81eba2</w:t>
            </w:r>
          </w:p>
        </w:tc>
      </w:tr>
      <w:tr w:rsidR="006855E5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E1AF3">
              <w:rPr>
                <w:rStyle w:val="apple-converted-space"/>
              </w:rPr>
              <w:t>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2E1AF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2E1AF3" w:rsidRDefault="002E1A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f1e715c8-e4db-41c0-874f-7f99e8b541a3</w:t>
            </w:r>
          </w:p>
        </w:tc>
      </w:tr>
      <w:tr w:rsidR="006855E5" w:rsidRPr="006855E5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E1AF3">
              <w:rPr>
                <w:rStyle w:val="apple-converted-space"/>
              </w:rPr>
              <w:t>Зареч</w:t>
            </w:r>
            <w:r w:rsidR="006855E5">
              <w:rPr>
                <w:rStyle w:val="apple-converted-space"/>
              </w:rPr>
              <w:t>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42157C" w:rsidP="0042157C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</w:t>
            </w:r>
            <w:r w:rsidR="002E1AF3">
              <w:rPr>
                <w:rStyle w:val="apple-converted-space"/>
              </w:rPr>
              <w:t xml:space="preserve">тр. 1/1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42157C" w:rsidRDefault="002E1A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3">
              <w:rPr>
                <w:rFonts w:ascii="Times New Roman" w:hAnsi="Times New Roman" w:cs="Times New Roman"/>
                <w:sz w:val="24"/>
                <w:szCs w:val="24"/>
              </w:rPr>
              <w:t>9f46dc8c-8daa-4160-a810-d6286457a2c3</w:t>
            </w:r>
          </w:p>
        </w:tc>
      </w:tr>
      <w:tr w:rsidR="006855E5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5C38C0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E1AF3">
              <w:rPr>
                <w:rStyle w:val="apple-converted-space"/>
              </w:rPr>
              <w:t>Школь</w:t>
            </w:r>
            <w:r w:rsidR="006855E5">
              <w:rPr>
                <w:rStyle w:val="apple-converted-space"/>
              </w:rPr>
              <w:t>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</w:t>
            </w:r>
            <w:r w:rsidR="006855E5">
              <w:rPr>
                <w:rStyle w:val="apple-converted-space"/>
              </w:rPr>
              <w:t xml:space="preserve"> </w:t>
            </w:r>
            <w:r w:rsidR="002E1AF3">
              <w:rPr>
                <w:rStyle w:val="apple-converted-space"/>
              </w:rPr>
              <w:t>2</w:t>
            </w:r>
            <w:r w:rsidR="006855E5">
              <w:rPr>
                <w:rStyle w:val="apple-converted-space"/>
              </w:rPr>
              <w:t>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FE2A01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2E1AF3" w:rsidRDefault="002E1A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c1fdaef1-e2f0-447f-8f59-05b395e0a4b3</w:t>
            </w:r>
          </w:p>
        </w:tc>
      </w:tr>
      <w:tr w:rsidR="006855E5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5C38C0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E1AF3">
              <w:rPr>
                <w:rStyle w:val="apple-converted-space"/>
              </w:rPr>
              <w:t>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</w:t>
            </w:r>
            <w:r w:rsidR="006855E5">
              <w:rPr>
                <w:rStyle w:val="apple-converted-space"/>
              </w:rPr>
              <w:t xml:space="preserve"> </w:t>
            </w:r>
            <w:r w:rsidR="002E1AF3">
              <w:rPr>
                <w:rStyle w:val="apple-converted-space"/>
              </w:rPr>
              <w:t>28</w:t>
            </w:r>
            <w:r w:rsidR="006855E5">
              <w:rPr>
                <w:rStyle w:val="apple-converted-space"/>
              </w:rPr>
              <w:t>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FE2A01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9A744A" w:rsidRDefault="009A744A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bb316157-ab5e-433f-a57a-2c124b04187a</w:t>
            </w:r>
          </w:p>
        </w:tc>
      </w:tr>
      <w:tr w:rsidR="006855E5" w:rsidRPr="00581D5E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lastRenderedPageBreak/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9A744A">
              <w:rPr>
                <w:rStyle w:val="apple-converted-space"/>
              </w:rPr>
              <w:t>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</w:t>
            </w:r>
            <w:r w:rsidR="009A744A">
              <w:rPr>
                <w:rStyle w:val="apple-converted-space"/>
              </w:rPr>
              <w:t xml:space="preserve"> </w:t>
            </w:r>
            <w:r w:rsidR="006855E5">
              <w:rPr>
                <w:rStyle w:val="apple-converted-space"/>
              </w:rPr>
              <w:t>2</w:t>
            </w:r>
            <w:r w:rsidR="009A744A">
              <w:rPr>
                <w:rStyle w:val="apple-converted-space"/>
              </w:rPr>
              <w:t>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FE0CD7" w:rsidRDefault="009A744A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</w:rPr>
              <w:t>cd261d6f-742e-44e7-8287-80723567a799</w:t>
            </w:r>
          </w:p>
        </w:tc>
      </w:tr>
      <w:tr w:rsidR="0048005D" w:rsidRPr="00581D5E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</w:t>
            </w:r>
            <w:r w:rsidR="009A744A">
              <w:rPr>
                <w:rStyle w:val="apple-converted-space"/>
              </w:rPr>
              <w:t xml:space="preserve"> 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9A744A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</w:rPr>
              <w:t>aff2f620-6061-43e9-81c9-611b97c23bc3</w:t>
            </w:r>
          </w:p>
        </w:tc>
      </w:tr>
      <w:tr w:rsidR="0048005D" w:rsidRPr="00581D5E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9A744A">
              <w:rPr>
                <w:rStyle w:val="apple-converted-space"/>
              </w:rPr>
              <w:t>Школьна</w:t>
            </w:r>
            <w:r>
              <w:rPr>
                <w:rStyle w:val="apple-converted-space"/>
              </w:rPr>
              <w:t>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</w:t>
            </w:r>
            <w:r w:rsidR="009A744A">
              <w:rPr>
                <w:rStyle w:val="apple-converted-space"/>
              </w:rPr>
              <w:t xml:space="preserve"> 25/1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9A744A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</w:rPr>
              <w:t>b4d11741-a289-47c1-a433-b0388d6879ae</w:t>
            </w:r>
          </w:p>
        </w:tc>
      </w:tr>
      <w:tr w:rsidR="0048005D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9A744A">
              <w:rPr>
                <w:rStyle w:val="apple-converted-space"/>
              </w:rPr>
              <w:t>Школьн</w:t>
            </w:r>
            <w:r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</w:t>
            </w:r>
            <w:r w:rsidR="009A744A">
              <w:rPr>
                <w:rStyle w:val="apple-converted-space"/>
              </w:rPr>
              <w:t xml:space="preserve"> 26/4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9A744A" w:rsidRDefault="009A744A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9d4da6c5-440c-4fd9-a7b9-cfe25ba8ed8d</w:t>
            </w:r>
          </w:p>
        </w:tc>
      </w:tr>
      <w:tr w:rsidR="0048005D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9A744A">
              <w:rPr>
                <w:rStyle w:val="apple-converted-space"/>
              </w:rPr>
              <w:t>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</w:t>
            </w:r>
            <w:r w:rsidR="009A744A">
              <w:rPr>
                <w:rStyle w:val="apple-converted-space"/>
              </w:rPr>
              <w:t xml:space="preserve"> 31/1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9A744A" w:rsidRDefault="009A744A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1f74300b-f3a3-403c-bbcb-e29f07339022</w:t>
            </w:r>
          </w:p>
        </w:tc>
      </w:tr>
      <w:tr w:rsidR="0048005D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5C500A">
              <w:rPr>
                <w:rStyle w:val="apple-converted-space"/>
              </w:rPr>
              <w:t>4</w:t>
            </w:r>
            <w:r>
              <w:rPr>
                <w:rStyle w:val="apple-converted-space"/>
              </w:rPr>
              <w:t>/</w:t>
            </w:r>
            <w:r w:rsidR="005C500A">
              <w:rPr>
                <w:rStyle w:val="apple-converted-space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9D2E1E" w:rsidRDefault="009D2E1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52c1c013-c70f-477a-bdbe-479df54d90cc</w:t>
            </w:r>
          </w:p>
        </w:tc>
      </w:tr>
      <w:tr w:rsidR="0048005D" w:rsidRPr="00581D5E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9D2E1E">
              <w:rPr>
                <w:rStyle w:val="apple-converted-space"/>
              </w:rPr>
              <w:t>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A15540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 w:rsidRPr="00A15540">
              <w:rPr>
                <w:rStyle w:val="apple-converted-space"/>
              </w:rPr>
              <w:t>стр.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A15540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A15540" w:rsidRDefault="009D2E1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0">
              <w:rPr>
                <w:rFonts w:ascii="Times New Roman" w:hAnsi="Times New Roman" w:cs="Times New Roman"/>
                <w:sz w:val="24"/>
                <w:szCs w:val="24"/>
              </w:rPr>
              <w:t>cba14630-ea91-49fe-9186-3f214661a65e</w:t>
            </w:r>
          </w:p>
        </w:tc>
      </w:tr>
      <w:tr w:rsidR="0048005D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lastRenderedPageBreak/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9D2E1E">
              <w:rPr>
                <w:rStyle w:val="apple-converted-space"/>
              </w:rPr>
              <w:t>Комсомоль</w:t>
            </w:r>
            <w:r>
              <w:rPr>
                <w:rStyle w:val="apple-converted-space"/>
              </w:rPr>
              <w:t>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9D2E1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14/1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FE2A01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9D2E1E" w:rsidRDefault="009D2E1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55bff4f2-4c99-45c0-8e56-fb4c2dc1ba98</w:t>
            </w:r>
          </w:p>
        </w:tc>
      </w:tr>
      <w:tr w:rsidR="009D2E1E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5C38C0">
            <w:pPr>
              <w:pStyle w:val="text3cl"/>
              <w:numPr>
                <w:ilvl w:val="0"/>
                <w:numId w:val="1"/>
              </w:numPr>
              <w:spacing w:before="0" w:after="0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9D2E1E" w:rsidRDefault="009D2E1E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9D2E1E" w:rsidRDefault="009D2E1E" w:rsidP="00437FA4">
            <w:pPr>
              <w:rPr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9D2E1E" w:rsidRDefault="009D2E1E" w:rsidP="00437FA4">
            <w:pPr>
              <w:rPr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9D2E1E" w:rsidRDefault="009D2E1E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50dcffdf-9a1a-44e6-86dd-318c1bb65d72</w:t>
            </w:r>
          </w:p>
        </w:tc>
      </w:tr>
      <w:tr w:rsidR="009D2E1E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740877" w:rsidRDefault="009D2E1E" w:rsidP="005C38C0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E207A7" w:rsidRDefault="005C38C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007865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353898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9D2E1E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9D2E1E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9D2E1E" w:rsidRDefault="009D2E1E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fc13a7ca-78df-4cf0-9abe-46c58c214869</w:t>
            </w:r>
          </w:p>
        </w:tc>
      </w:tr>
      <w:tr w:rsidR="009D2E1E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740877" w:rsidRDefault="009D2E1E" w:rsidP="005C38C0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E207A7" w:rsidRDefault="005C38C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007865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353898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9D2E1E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9D2E1E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9D2E1E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E" w:rsidRPr="00300624" w:rsidRDefault="00300624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b060d475-e291-4ffe-b628-17334b3a8ac7</w:t>
            </w:r>
          </w:p>
        </w:tc>
      </w:tr>
      <w:tr w:rsidR="00300624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740877" w:rsidRDefault="00300624" w:rsidP="005C38C0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E207A7" w:rsidRDefault="005C38C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007865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53898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стр.15/1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00624" w:rsidRDefault="00300624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e4e0aa44-df8e-4f96-a5f2-dca58a81265c</w:t>
            </w:r>
          </w:p>
        </w:tc>
      </w:tr>
      <w:tr w:rsidR="00300624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740877" w:rsidRDefault="00300624" w:rsidP="005C38C0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E207A7" w:rsidRDefault="005C38C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007865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53898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00624" w:rsidRDefault="00300624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65752c21-b8ba-4a4f-8faa-5a1a56d820fd</w:t>
            </w:r>
          </w:p>
        </w:tc>
      </w:tr>
      <w:tr w:rsidR="00300624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740877" w:rsidRDefault="00300624" w:rsidP="005C38C0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E207A7" w:rsidRDefault="005C38C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007865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53898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7E02C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E02C5">
              <w:rPr>
                <w:rStyle w:val="apple-converted-space"/>
              </w:rPr>
              <w:t>К</w:t>
            </w:r>
            <w:r>
              <w:rPr>
                <w:rStyle w:val="apple-converted-space"/>
              </w:rPr>
              <w:t>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00624" w:rsidRDefault="00300624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6c6415a8-2ce0-45ba-8c73-b1b7326e6926</w:t>
            </w:r>
          </w:p>
        </w:tc>
      </w:tr>
      <w:tr w:rsidR="00300624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740877" w:rsidRDefault="00300624" w:rsidP="005C38C0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E207A7" w:rsidRDefault="005C38C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007865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53898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00624" w:rsidRDefault="00300624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034d6ab3-a101-436d-89ef-eac7ed0a28a1</w:t>
            </w:r>
          </w:p>
        </w:tc>
      </w:tr>
      <w:tr w:rsidR="00300624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740877" w:rsidRDefault="00300624" w:rsidP="005C38C0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E207A7" w:rsidRDefault="005C38C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007865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53898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300624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300624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24" w:rsidRPr="00300624" w:rsidRDefault="00300624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b060d475-e291-4ffe-b628-17334b3a8ac7</w:t>
            </w:r>
          </w:p>
        </w:tc>
      </w:tr>
      <w:tr w:rsidR="005C38C0" w:rsidRPr="0042157C" w:rsidTr="005C38C0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740877" w:rsidRDefault="005C38C0" w:rsidP="005C38C0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E207A7" w:rsidRDefault="005C38C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007865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353898" w:rsidRDefault="005C38C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5C38C0" w:rsidRDefault="005C38C0" w:rsidP="005C38C0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5C38C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FE2A01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5C38C0" w:rsidRDefault="005C38C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da93a1df-8d1d-4ac2-b7c7-30701025019e</w:t>
            </w:r>
          </w:p>
        </w:tc>
      </w:tr>
    </w:tbl>
    <w:p w:rsidR="00070A34" w:rsidRPr="00740877" w:rsidRDefault="00070A34">
      <w:pPr>
        <w:rPr>
          <w:lang w:val="en-US"/>
        </w:rPr>
      </w:pPr>
    </w:p>
    <w:p w:rsidR="00A15540" w:rsidRPr="00740877" w:rsidRDefault="00A15540">
      <w:pPr>
        <w:rPr>
          <w:lang w:val="en-US"/>
        </w:rPr>
      </w:pPr>
    </w:p>
    <w:p w:rsidR="00A15540" w:rsidRPr="00740877" w:rsidRDefault="00A15540" w:rsidP="00A15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877">
        <w:rPr>
          <w:rFonts w:ascii="Times New Roman" w:hAnsi="Times New Roman" w:cs="Times New Roman"/>
          <w:b/>
          <w:bCs/>
          <w:sz w:val="28"/>
          <w:szCs w:val="28"/>
        </w:rPr>
        <w:t>2. Уточненные реквизиты адреса, необходимые для внесения изменений в Государственный адресный реестр</w:t>
      </w:r>
    </w:p>
    <w:tbl>
      <w:tblPr>
        <w:tblW w:w="16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133"/>
        <w:gridCol w:w="1481"/>
        <w:gridCol w:w="1924"/>
        <w:gridCol w:w="1923"/>
        <w:gridCol w:w="1899"/>
        <w:gridCol w:w="1807"/>
        <w:gridCol w:w="1319"/>
        <w:gridCol w:w="2087"/>
        <w:gridCol w:w="1943"/>
      </w:tblGrid>
      <w:tr w:rsidR="00A15540" w:rsidRPr="0086259D" w:rsidTr="00437FA4">
        <w:trPr>
          <w:trHeight w:val="573"/>
          <w:jc w:val="center"/>
        </w:trPr>
        <w:tc>
          <w:tcPr>
            <w:tcW w:w="779" w:type="dxa"/>
          </w:tcPr>
          <w:p w:rsidR="00A15540" w:rsidRPr="0086259D" w:rsidRDefault="00A15540" w:rsidP="00437FA4">
            <w:pPr>
              <w:pStyle w:val="text3cl"/>
              <w:spacing w:before="0" w:after="0"/>
              <w:ind w:left="360"/>
            </w:pPr>
            <w:r w:rsidRPr="0086259D">
              <w:t>№ п/п</w:t>
            </w:r>
          </w:p>
        </w:tc>
        <w:tc>
          <w:tcPr>
            <w:tcW w:w="1133" w:type="dxa"/>
          </w:tcPr>
          <w:p w:rsidR="00A15540" w:rsidRPr="0086259D" w:rsidRDefault="00A15540" w:rsidP="00437FA4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481" w:type="dxa"/>
          </w:tcPr>
          <w:p w:rsidR="00A15540" w:rsidRPr="0086259D" w:rsidRDefault="00A15540" w:rsidP="00437FA4">
            <w:pPr>
              <w:pStyle w:val="a7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A15540" w:rsidRDefault="00A15540" w:rsidP="00437FA4">
            <w:pPr>
              <w:pStyle w:val="a7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A15540" w:rsidRDefault="00A15540" w:rsidP="00437FA4">
            <w:pPr>
              <w:pStyle w:val="a7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A15540" w:rsidRDefault="00A15540" w:rsidP="00437FA4">
            <w:pPr>
              <w:pStyle w:val="a7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A15540" w:rsidRDefault="00A15540" w:rsidP="00437FA4">
            <w:pPr>
              <w:pStyle w:val="a7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A15540" w:rsidRDefault="00A15540" w:rsidP="00437FA4">
            <w:pPr>
              <w:pStyle w:val="a7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A15540" w:rsidRDefault="00A15540" w:rsidP="00437FA4">
            <w:pPr>
              <w:pStyle w:val="a7"/>
              <w:jc w:val="center"/>
            </w:pPr>
            <w:r>
              <w:t>Кадастровый номер</w:t>
            </w:r>
          </w:p>
        </w:tc>
        <w:tc>
          <w:tcPr>
            <w:tcW w:w="1943" w:type="dxa"/>
          </w:tcPr>
          <w:p w:rsidR="00A15540" w:rsidRPr="00885F8E" w:rsidRDefault="00A15540" w:rsidP="00437FA4">
            <w:pPr>
              <w:pStyle w:val="a7"/>
              <w:jc w:val="center"/>
              <w:rPr>
                <w:bCs/>
              </w:rPr>
            </w:pPr>
            <w:r w:rsidRPr="00885F8E">
              <w:rPr>
                <w:bCs/>
              </w:rPr>
              <w:t>Уникальный номер адреса объекта адресации в ГАР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86259D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Pr="0086259D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Pr="0086259D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86259D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86259D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6E414B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2E1AF3" w:rsidRDefault="00A15540" w:rsidP="00437FA4">
            <w:pPr>
              <w:spacing w:after="0" w:line="240" w:lineRule="auto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1A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a012dfcf-1eaf-4c3c-9e31-44c8df81eba2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6E414B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64:33:080101:33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2E1AF3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f1e715c8-e4db-41c0-874f-7f99e8b541a3</w:t>
            </w:r>
          </w:p>
        </w:tc>
      </w:tr>
      <w:tr w:rsidR="00A15540" w:rsidRPr="006855E5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Стр. 1/1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6E414B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64:33:080101:38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552A06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AF3">
              <w:rPr>
                <w:rFonts w:ascii="Times New Roman" w:hAnsi="Times New Roman" w:cs="Times New Roman"/>
                <w:sz w:val="24"/>
                <w:szCs w:val="24"/>
              </w:rPr>
              <w:t>9f46dc8c-8daa-4160-a810-d6286457a2c3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6E414B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64:33:080102:1007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2E1AF3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c1fdaef1-e2f0-447f-8f59-05b395e0a4b3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28/2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6E414B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64:33:080102:1002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A744A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bb316157-ab5e-433f-a57a-2c124b04187a</w:t>
            </w:r>
          </w:p>
        </w:tc>
      </w:tr>
      <w:tr w:rsidR="00A15540" w:rsidRPr="00581D5E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463C8" w:rsidRDefault="00A15540" w:rsidP="00437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24/1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6E414B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64:33:080102:1056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FE0CD7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</w:rPr>
              <w:t>cd261d6f-742e-44e7-8287-80723567a799</w:t>
            </w:r>
          </w:p>
        </w:tc>
      </w:tr>
      <w:tr w:rsidR="00A15540" w:rsidRPr="00581D5E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64:33:080102:1039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FE0CD7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</w:rPr>
              <w:t>aff2f620-6061-43e9-81c9-611b97c23bc3</w:t>
            </w:r>
          </w:p>
        </w:tc>
      </w:tr>
      <w:tr w:rsidR="00A15540" w:rsidRPr="00581D5E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25/1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64:33:080102:1155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FE0CD7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</w:rPr>
              <w:t>b4d11741-a289-47c1-a433-b0388d6879ae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26/4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64:33:080102:1164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A744A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9d4da6c5-440c-4fd9-a7b9-cfe25ba8ed8d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31/1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64:33:080102:972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A744A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1f74300b-f3a3-403c-bbcb-e29f07339022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lastRenderedPageBreak/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D2E1E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52c1c013-c70f-477a-bdbe-479df54d90cc</w:t>
            </w:r>
          </w:p>
        </w:tc>
      </w:tr>
      <w:tr w:rsidR="00A15540" w:rsidRPr="00581D5E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 w:rsidRPr="00A15540">
              <w:rPr>
                <w:rStyle w:val="apple-converted-space"/>
              </w:rPr>
              <w:t>стр.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 w:rsidRPr="00A15540">
              <w:rPr>
                <w:rStyle w:val="apple-converted-space"/>
              </w:rPr>
              <w:t>64:33:080102:1001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0">
              <w:rPr>
                <w:rFonts w:ascii="Times New Roman" w:hAnsi="Times New Roman" w:cs="Times New Roman"/>
                <w:sz w:val="24"/>
                <w:szCs w:val="24"/>
              </w:rPr>
              <w:t>cba14630-ea91-49fe-9186-3f214661a65e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14/1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64:33:080102:1031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D2E1E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55bff4f2-4c99-45c0-8e56-fb4c2dc1ba98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D2E1E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D2E1E" w:rsidRDefault="00A15540" w:rsidP="00437FA4">
            <w:pPr>
              <w:rPr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D2E1E" w:rsidRDefault="00A15540" w:rsidP="00437FA4">
            <w:pPr>
              <w:rPr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64:33:080102:1052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D2E1E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50dcffdf-9a1a-44e6-86dd-318c1bb65d72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E207A7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007865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53898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0F42F7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64:33:080102:10</w:t>
            </w:r>
            <w:r w:rsidR="000F42F7">
              <w:rPr>
                <w:rStyle w:val="apple-converted-space"/>
                <w:lang w:val="en-US"/>
              </w:rPr>
              <w:t>2</w:t>
            </w:r>
            <w:r>
              <w:rPr>
                <w:rStyle w:val="apple-converted-space"/>
              </w:rPr>
              <w:t>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9D2E1E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fc13a7ca-78df-4cf0-9abe-46c58c214869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E207A7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007865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53898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64:33:080102:1185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00624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b060d475-e291-4ffe-b628-17334b3a8ac7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E207A7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007865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53898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стр.15/1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64:33:080102:1198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00624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e4e0aa44-df8e-4f96-a5f2-dca58a81265c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E207A7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007865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53898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64:33:080102:987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00624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65752c21-b8ba-4a4f-8faa-5a1a56d820fd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E207A7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007865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53898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00624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6c6415a8-2ce0-45ba-8c73-b1b7326e6926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E207A7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007865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53898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64:33:080102:1074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00624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034d6ab3-a101-436d-89ef-eac7ed0a28a1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E207A7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007865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53898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64:33:080102:975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00624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b060d475-e291-4ffe-b628-17334b3a8ac7</w:t>
            </w:r>
          </w:p>
        </w:tc>
      </w:tr>
      <w:tr w:rsidR="00A15540" w:rsidRPr="0042157C" w:rsidTr="00437FA4">
        <w:trPr>
          <w:trHeight w:val="5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A15540" w:rsidRDefault="00A15540" w:rsidP="00A15540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E207A7" w:rsidRDefault="00A15540" w:rsidP="00437FA4">
            <w:pPr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007865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353898" w:rsidRDefault="00A15540" w:rsidP="00437FA4">
            <w:pPr>
              <w:rPr>
                <w:rStyle w:val="apple-converted-space"/>
                <w:rFonts w:ascii="Times New Roman" w:hAnsi="Times New Roman" w:cs="Times New Roman"/>
              </w:rPr>
            </w:pPr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Стр.8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Default="00A15540" w:rsidP="00437FA4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0" w:rsidRPr="005C38C0" w:rsidRDefault="00A15540" w:rsidP="0043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da93a1df-8d1d-4ac2-b7c7-30701025019e</w:t>
            </w:r>
          </w:p>
        </w:tc>
      </w:tr>
    </w:tbl>
    <w:p w:rsidR="00A15540" w:rsidRPr="009D2E1E" w:rsidRDefault="00A15540" w:rsidP="00A15540">
      <w:pPr>
        <w:rPr>
          <w:lang w:val="en-US"/>
        </w:rPr>
      </w:pPr>
    </w:p>
    <w:p w:rsidR="00740877" w:rsidRDefault="00740877" w:rsidP="007408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Верно: главный специалист администрации </w:t>
      </w:r>
    </w:p>
    <w:p w:rsidR="00740877" w:rsidRPr="00740877" w:rsidRDefault="00740877" w:rsidP="007408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Золотостепского муниципального образования                                  А.Т. Рахметова</w:t>
      </w:r>
    </w:p>
    <w:sectPr w:rsidR="00740877" w:rsidRPr="00740877" w:rsidSect="00CD5243">
      <w:pgSz w:w="16838" w:h="11906" w:orient="landscape"/>
      <w:pgMar w:top="851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AB1"/>
    <w:multiLevelType w:val="hybridMultilevel"/>
    <w:tmpl w:val="48EAB9A8"/>
    <w:lvl w:ilvl="0" w:tplc="9A4A9D7C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">
    <w:nsid w:val="5020248B"/>
    <w:multiLevelType w:val="hybridMultilevel"/>
    <w:tmpl w:val="AC42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05D6B"/>
    <w:multiLevelType w:val="hybridMultilevel"/>
    <w:tmpl w:val="AC42D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243"/>
    <w:rsid w:val="00070A34"/>
    <w:rsid w:val="000F42F7"/>
    <w:rsid w:val="002E1AF3"/>
    <w:rsid w:val="00300624"/>
    <w:rsid w:val="0042157C"/>
    <w:rsid w:val="0048005D"/>
    <w:rsid w:val="00522670"/>
    <w:rsid w:val="005C38C0"/>
    <w:rsid w:val="005C500A"/>
    <w:rsid w:val="006153D7"/>
    <w:rsid w:val="006855E5"/>
    <w:rsid w:val="00715F90"/>
    <w:rsid w:val="00740877"/>
    <w:rsid w:val="00795DC9"/>
    <w:rsid w:val="007C48F8"/>
    <w:rsid w:val="007D5FD4"/>
    <w:rsid w:val="007E02C5"/>
    <w:rsid w:val="007F1012"/>
    <w:rsid w:val="00986A6C"/>
    <w:rsid w:val="009A744A"/>
    <w:rsid w:val="009D2E1E"/>
    <w:rsid w:val="00A15540"/>
    <w:rsid w:val="00A30C63"/>
    <w:rsid w:val="00AF7019"/>
    <w:rsid w:val="00B8546F"/>
    <w:rsid w:val="00CD5243"/>
    <w:rsid w:val="00E23C4E"/>
    <w:rsid w:val="00E248A9"/>
    <w:rsid w:val="00EE606D"/>
    <w:rsid w:val="00F87255"/>
    <w:rsid w:val="00FB69E9"/>
    <w:rsid w:val="00FD2BE6"/>
    <w:rsid w:val="00FE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43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CD5243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24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D524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5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D52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D5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CD524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CD52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D5243"/>
  </w:style>
  <w:style w:type="paragraph" w:customStyle="1" w:styleId="text3cl">
    <w:name w:val="text3cl"/>
    <w:basedOn w:val="a"/>
    <w:rsid w:val="00CD524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2024-08-21T12:01:00Z</cp:lastPrinted>
  <dcterms:created xsi:type="dcterms:W3CDTF">2024-08-21T11:56:00Z</dcterms:created>
  <dcterms:modified xsi:type="dcterms:W3CDTF">2024-09-12T10:10:00Z</dcterms:modified>
</cp:coreProperties>
</file>